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CF3EA" w14:textId="77777777" w:rsidR="0053295C" w:rsidRDefault="0053295C"/>
    <w:p w14:paraId="0239A8EC" w14:textId="4D58DEAA" w:rsidR="00061DD1" w:rsidRPr="00357E8D" w:rsidRDefault="00F77156" w:rsidP="00357E8D">
      <w:pPr>
        <w:jc w:val="center"/>
        <w:rPr>
          <w:b/>
          <w:bCs/>
          <w:sz w:val="32"/>
          <w:szCs w:val="32"/>
        </w:rPr>
      </w:pPr>
      <w:r w:rsidRPr="0053295C">
        <w:rPr>
          <w:b/>
          <w:bCs/>
          <w:sz w:val="32"/>
          <w:szCs w:val="32"/>
        </w:rPr>
        <w:t xml:space="preserve">Projectidee </w:t>
      </w:r>
      <w:r w:rsidR="00B94E44">
        <w:rPr>
          <w:b/>
          <w:bCs/>
          <w:sz w:val="32"/>
          <w:szCs w:val="32"/>
        </w:rPr>
        <w:t xml:space="preserve">template - </w:t>
      </w:r>
      <w:r w:rsidR="00953C19">
        <w:rPr>
          <w:b/>
          <w:bCs/>
          <w:sz w:val="32"/>
          <w:szCs w:val="32"/>
        </w:rPr>
        <w:t>programma MentalAIde</w:t>
      </w:r>
      <w:r w:rsidR="00357E8D">
        <w:rPr>
          <w:b/>
          <w:bCs/>
          <w:sz w:val="32"/>
          <w:szCs w:val="32"/>
        </w:rPr>
        <w:br/>
      </w:r>
      <w:r w:rsidR="00F07882" w:rsidRPr="00F07882">
        <w:rPr>
          <w:i/>
          <w:iCs/>
          <w:sz w:val="28"/>
          <w:szCs w:val="28"/>
        </w:rPr>
        <w:t>AI-gedreven innovaties voor schaalbare én toekomstbestendige digitalisering in de GGZ</w:t>
      </w:r>
    </w:p>
    <w:p w14:paraId="3EAADD77" w14:textId="462B6FEE" w:rsidR="005412D0" w:rsidRPr="00760D5E" w:rsidRDefault="00D413C5" w:rsidP="00D413C5">
      <w:pPr>
        <w:pStyle w:val="ListParagraph"/>
        <w:numPr>
          <w:ilvl w:val="0"/>
          <w:numId w:val="2"/>
        </w:numPr>
        <w:rPr>
          <w:b/>
          <w:bCs/>
          <w:sz w:val="20"/>
          <w:szCs w:val="20"/>
        </w:rPr>
      </w:pPr>
      <w:r w:rsidRPr="00760D5E">
        <w:rPr>
          <w:b/>
          <w:bCs/>
          <w:sz w:val="20"/>
          <w:szCs w:val="20"/>
        </w:rPr>
        <w:t>Titel projectid</w:t>
      </w:r>
      <w:r w:rsidR="003D52E0" w:rsidRPr="00760D5E">
        <w:rPr>
          <w:b/>
          <w:bCs/>
          <w:sz w:val="20"/>
          <w:szCs w:val="20"/>
        </w:rPr>
        <w:t>ee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656"/>
      </w:tblGrid>
      <w:tr w:rsidR="003D52E0" w:rsidRPr="00E059AF" w14:paraId="7FF24AEB" w14:textId="77777777">
        <w:tc>
          <w:tcPr>
            <w:tcW w:w="8656" w:type="dxa"/>
          </w:tcPr>
          <w:p w14:paraId="66A5C137" w14:textId="2BBA608B" w:rsidR="003D52E0" w:rsidRPr="00E059AF" w:rsidRDefault="003D52E0">
            <w:pPr>
              <w:rPr>
                <w:sz w:val="20"/>
                <w:szCs w:val="20"/>
                <w:lang w:val="en-US"/>
              </w:rPr>
            </w:pPr>
          </w:p>
        </w:tc>
      </w:tr>
    </w:tbl>
    <w:p w14:paraId="156A8F17" w14:textId="77777777" w:rsidR="003D52E0" w:rsidRPr="00E059AF" w:rsidRDefault="003D52E0" w:rsidP="003D52E0">
      <w:pPr>
        <w:pStyle w:val="ListParagraph"/>
        <w:rPr>
          <w:sz w:val="20"/>
          <w:szCs w:val="20"/>
          <w:lang w:val="en-US"/>
        </w:rPr>
      </w:pPr>
    </w:p>
    <w:p w14:paraId="650FF015" w14:textId="1B83413D" w:rsidR="00D413C5" w:rsidRPr="00760D5E" w:rsidRDefault="005A04A9" w:rsidP="00D413C5">
      <w:pPr>
        <w:pStyle w:val="ListParagraph"/>
        <w:numPr>
          <w:ilvl w:val="0"/>
          <w:numId w:val="2"/>
        </w:numPr>
        <w:rPr>
          <w:b/>
          <w:bCs/>
          <w:sz w:val="20"/>
          <w:szCs w:val="20"/>
        </w:rPr>
      </w:pPr>
      <w:r w:rsidRPr="00760D5E">
        <w:rPr>
          <w:b/>
          <w:bCs/>
          <w:sz w:val="20"/>
          <w:szCs w:val="20"/>
        </w:rPr>
        <w:t>Contactpersoon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045"/>
        <w:gridCol w:w="6611"/>
      </w:tblGrid>
      <w:tr w:rsidR="005A04A9" w:rsidRPr="003D52E0" w14:paraId="725F13D7" w14:textId="77777777" w:rsidTr="003D52E0">
        <w:tc>
          <w:tcPr>
            <w:tcW w:w="2045" w:type="dxa"/>
          </w:tcPr>
          <w:p w14:paraId="3F6C7B9A" w14:textId="6B148164" w:rsidR="005A04A9" w:rsidRPr="003D52E0" w:rsidRDefault="005A04A9" w:rsidP="005A04A9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Naa</w:t>
            </w:r>
            <w:r w:rsidR="003D52E0" w:rsidRPr="003D52E0">
              <w:rPr>
                <w:sz w:val="20"/>
                <w:szCs w:val="20"/>
              </w:rPr>
              <w:t>m</w:t>
            </w:r>
          </w:p>
        </w:tc>
        <w:tc>
          <w:tcPr>
            <w:tcW w:w="6611" w:type="dxa"/>
          </w:tcPr>
          <w:p w14:paraId="3FCE8F5F" w14:textId="40C15898" w:rsidR="005A04A9" w:rsidRPr="00CB6B1B" w:rsidRDefault="005A04A9" w:rsidP="005A04A9">
            <w:pPr>
              <w:rPr>
                <w:color w:val="0070C0"/>
                <w:sz w:val="20"/>
                <w:szCs w:val="20"/>
              </w:rPr>
            </w:pPr>
          </w:p>
        </w:tc>
      </w:tr>
      <w:tr w:rsidR="005A04A9" w:rsidRPr="003D52E0" w14:paraId="0C46567D" w14:textId="77777777" w:rsidTr="003D52E0">
        <w:tc>
          <w:tcPr>
            <w:tcW w:w="2045" w:type="dxa"/>
          </w:tcPr>
          <w:p w14:paraId="44890143" w14:textId="5D7A1023" w:rsidR="005A04A9" w:rsidRPr="003D52E0" w:rsidRDefault="005A04A9" w:rsidP="005A04A9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Instelling</w:t>
            </w:r>
          </w:p>
        </w:tc>
        <w:tc>
          <w:tcPr>
            <w:tcW w:w="6611" w:type="dxa"/>
          </w:tcPr>
          <w:p w14:paraId="57023F61" w14:textId="307BFD80" w:rsidR="005A04A9" w:rsidRPr="00CB6B1B" w:rsidRDefault="005A04A9" w:rsidP="005A04A9">
            <w:pPr>
              <w:rPr>
                <w:color w:val="0070C0"/>
                <w:sz w:val="20"/>
                <w:szCs w:val="20"/>
              </w:rPr>
            </w:pPr>
          </w:p>
        </w:tc>
      </w:tr>
      <w:tr w:rsidR="003D52E0" w:rsidRPr="003D52E0" w14:paraId="5791AB25" w14:textId="77777777" w:rsidTr="003D52E0">
        <w:tc>
          <w:tcPr>
            <w:tcW w:w="2045" w:type="dxa"/>
          </w:tcPr>
          <w:p w14:paraId="0EAF143A" w14:textId="552B6655" w:rsidR="003D52E0" w:rsidRPr="003D52E0" w:rsidRDefault="003D52E0" w:rsidP="005A04A9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Type instelling</w:t>
            </w:r>
          </w:p>
        </w:tc>
        <w:tc>
          <w:tcPr>
            <w:tcW w:w="6611" w:type="dxa"/>
          </w:tcPr>
          <w:p w14:paraId="6DA7C085" w14:textId="1F171905" w:rsidR="003D52E0" w:rsidRPr="00CB6B1B" w:rsidRDefault="00167570" w:rsidP="005A04A9">
            <w:p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[maak een keuze] </w:t>
            </w:r>
            <w:r w:rsidR="00450FD2" w:rsidRPr="00450FD2">
              <w:rPr>
                <w:color w:val="000000" w:themeColor="text1"/>
                <w:sz w:val="20"/>
                <w:szCs w:val="20"/>
              </w:rPr>
              <w:t>B</w:t>
            </w:r>
            <w:r w:rsidR="008425B9" w:rsidRPr="008425B9">
              <w:rPr>
                <w:color w:val="000000" w:themeColor="text1"/>
                <w:sz w:val="20"/>
                <w:szCs w:val="20"/>
              </w:rPr>
              <w:t>edrijf (MKB of groot) / zorgpartij* / onderzoeksinstelling</w:t>
            </w:r>
          </w:p>
        </w:tc>
      </w:tr>
      <w:tr w:rsidR="005A04A9" w:rsidRPr="003D52E0" w14:paraId="7F10D665" w14:textId="77777777" w:rsidTr="003D52E0">
        <w:tc>
          <w:tcPr>
            <w:tcW w:w="2045" w:type="dxa"/>
          </w:tcPr>
          <w:p w14:paraId="0170C29F" w14:textId="30ABCCDD" w:rsidR="005A04A9" w:rsidRPr="003D52E0" w:rsidRDefault="005A04A9" w:rsidP="005A04A9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Email</w:t>
            </w:r>
          </w:p>
        </w:tc>
        <w:tc>
          <w:tcPr>
            <w:tcW w:w="6611" w:type="dxa"/>
          </w:tcPr>
          <w:p w14:paraId="5DE6ECA1" w14:textId="6D8A0AAA" w:rsidR="005A04A9" w:rsidRPr="00CB6B1B" w:rsidRDefault="005A04A9" w:rsidP="005A04A9">
            <w:pPr>
              <w:rPr>
                <w:color w:val="0070C0"/>
                <w:sz w:val="20"/>
                <w:szCs w:val="20"/>
              </w:rPr>
            </w:pPr>
          </w:p>
        </w:tc>
      </w:tr>
      <w:tr w:rsidR="005A04A9" w:rsidRPr="003D52E0" w14:paraId="02DCAB2C" w14:textId="77777777" w:rsidTr="003D52E0">
        <w:tc>
          <w:tcPr>
            <w:tcW w:w="2045" w:type="dxa"/>
          </w:tcPr>
          <w:p w14:paraId="43FDDA4D" w14:textId="4C632DB8" w:rsidR="005A04A9" w:rsidRPr="003D52E0" w:rsidRDefault="005A04A9" w:rsidP="005A04A9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Telefoonnummer</w:t>
            </w:r>
          </w:p>
        </w:tc>
        <w:tc>
          <w:tcPr>
            <w:tcW w:w="6611" w:type="dxa"/>
          </w:tcPr>
          <w:p w14:paraId="7CAC8E51" w14:textId="63C81A29" w:rsidR="005A04A9" w:rsidRPr="00CB6B1B" w:rsidRDefault="005A04A9" w:rsidP="005A04A9">
            <w:pPr>
              <w:rPr>
                <w:color w:val="0070C0"/>
                <w:sz w:val="20"/>
                <w:szCs w:val="20"/>
              </w:rPr>
            </w:pPr>
          </w:p>
        </w:tc>
      </w:tr>
      <w:tr w:rsidR="003113A1" w:rsidRPr="003D52E0" w14:paraId="4E10D713" w14:textId="77777777" w:rsidTr="003D52E0">
        <w:tc>
          <w:tcPr>
            <w:tcW w:w="2045" w:type="dxa"/>
          </w:tcPr>
          <w:p w14:paraId="0AA26754" w14:textId="09C7B1A0" w:rsidR="003113A1" w:rsidRPr="003D52E0" w:rsidRDefault="003113A1" w:rsidP="005A04A9">
            <w:pPr>
              <w:rPr>
                <w:sz w:val="20"/>
                <w:szCs w:val="20"/>
              </w:rPr>
            </w:pPr>
          </w:p>
        </w:tc>
        <w:tc>
          <w:tcPr>
            <w:tcW w:w="6611" w:type="dxa"/>
          </w:tcPr>
          <w:p w14:paraId="1362BD9C" w14:textId="09CF63DF" w:rsidR="003113A1" w:rsidRPr="00CB6B1B" w:rsidRDefault="00450FD2" w:rsidP="005A04A9">
            <w:p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[maak een keuze] </w:t>
            </w:r>
            <w:r w:rsidR="00572146" w:rsidRPr="00450FD2">
              <w:rPr>
                <w:color w:val="000000" w:themeColor="text1"/>
                <w:sz w:val="20"/>
                <w:szCs w:val="20"/>
              </w:rPr>
              <w:t>Ik ben hoofdaanvrager van het projectidee</w:t>
            </w:r>
            <w:r>
              <w:rPr>
                <w:color w:val="000000" w:themeColor="text1"/>
                <w:sz w:val="20"/>
                <w:szCs w:val="20"/>
              </w:rPr>
              <w:t>:</w:t>
            </w:r>
            <w:r w:rsidR="00572146" w:rsidRPr="00450FD2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450FD2">
              <w:rPr>
                <w:color w:val="000000" w:themeColor="text1"/>
                <w:sz w:val="20"/>
                <w:szCs w:val="20"/>
              </w:rPr>
              <w:t>ja / nee</w:t>
            </w:r>
          </w:p>
        </w:tc>
      </w:tr>
    </w:tbl>
    <w:p w14:paraId="68B07F88" w14:textId="77777777" w:rsidR="005A04A9" w:rsidRDefault="005A04A9" w:rsidP="005A04A9">
      <w:pPr>
        <w:ind w:left="360"/>
        <w:rPr>
          <w:sz w:val="20"/>
          <w:szCs w:val="20"/>
        </w:rPr>
      </w:pPr>
    </w:p>
    <w:p w14:paraId="37645C9B" w14:textId="157783CC" w:rsidR="00095D21" w:rsidRPr="00760D5E" w:rsidRDefault="00F07882" w:rsidP="00095D21">
      <w:pPr>
        <w:pStyle w:val="ListParagraph"/>
        <w:numPr>
          <w:ilvl w:val="0"/>
          <w:numId w:val="2"/>
        </w:numPr>
        <w:rPr>
          <w:b/>
          <w:bCs/>
          <w:sz w:val="20"/>
          <w:szCs w:val="20"/>
        </w:rPr>
      </w:pPr>
      <w:r w:rsidRPr="00760D5E">
        <w:rPr>
          <w:b/>
          <w:bCs/>
          <w:sz w:val="20"/>
          <w:szCs w:val="20"/>
        </w:rPr>
        <w:t xml:space="preserve">(Beoogde) </w:t>
      </w:r>
      <w:r w:rsidR="005A04A9" w:rsidRPr="00760D5E">
        <w:rPr>
          <w:b/>
          <w:bCs/>
          <w:sz w:val="20"/>
          <w:szCs w:val="20"/>
        </w:rPr>
        <w:t>Consortium</w:t>
      </w:r>
      <w:r w:rsidR="003D52E0" w:rsidRPr="00760D5E">
        <w:rPr>
          <w:b/>
          <w:bCs/>
          <w:sz w:val="20"/>
          <w:szCs w:val="20"/>
        </w:rPr>
        <w:t>leden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045"/>
        <w:gridCol w:w="6611"/>
      </w:tblGrid>
      <w:tr w:rsidR="003D52E0" w:rsidRPr="003D52E0" w14:paraId="584B5361" w14:textId="77777777">
        <w:tc>
          <w:tcPr>
            <w:tcW w:w="2045" w:type="dxa"/>
          </w:tcPr>
          <w:p w14:paraId="77E8B40B" w14:textId="77777777" w:rsidR="003D52E0" w:rsidRPr="003D52E0" w:rsidRDefault="003D52E0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Naam</w:t>
            </w:r>
          </w:p>
        </w:tc>
        <w:tc>
          <w:tcPr>
            <w:tcW w:w="6611" w:type="dxa"/>
          </w:tcPr>
          <w:p w14:paraId="354FFA8A" w14:textId="0EA08139" w:rsidR="003D52E0" w:rsidRPr="00E7535E" w:rsidRDefault="003D52E0">
            <w:pPr>
              <w:rPr>
                <w:color w:val="0070C0"/>
                <w:sz w:val="20"/>
                <w:szCs w:val="20"/>
              </w:rPr>
            </w:pPr>
          </w:p>
        </w:tc>
      </w:tr>
      <w:tr w:rsidR="003D52E0" w:rsidRPr="003D52E0" w14:paraId="1FEFF39F" w14:textId="77777777">
        <w:tc>
          <w:tcPr>
            <w:tcW w:w="2045" w:type="dxa"/>
          </w:tcPr>
          <w:p w14:paraId="5CCA8282" w14:textId="77777777" w:rsidR="003D52E0" w:rsidRPr="003D52E0" w:rsidRDefault="003D52E0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Instelling</w:t>
            </w:r>
          </w:p>
        </w:tc>
        <w:tc>
          <w:tcPr>
            <w:tcW w:w="6611" w:type="dxa"/>
          </w:tcPr>
          <w:p w14:paraId="5FFD9FFF" w14:textId="7CCA1436" w:rsidR="003D52E0" w:rsidRPr="00E7535E" w:rsidRDefault="003D52E0">
            <w:pPr>
              <w:rPr>
                <w:color w:val="0070C0"/>
                <w:sz w:val="20"/>
                <w:szCs w:val="20"/>
              </w:rPr>
            </w:pPr>
          </w:p>
        </w:tc>
      </w:tr>
      <w:tr w:rsidR="002651ED" w:rsidRPr="003D52E0" w14:paraId="5F8413F8" w14:textId="77777777">
        <w:tc>
          <w:tcPr>
            <w:tcW w:w="2045" w:type="dxa"/>
          </w:tcPr>
          <w:p w14:paraId="5361E983" w14:textId="77777777" w:rsidR="002651ED" w:rsidRPr="003D52E0" w:rsidRDefault="002651ED" w:rsidP="002651ED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Type instelling</w:t>
            </w:r>
          </w:p>
        </w:tc>
        <w:tc>
          <w:tcPr>
            <w:tcW w:w="6611" w:type="dxa"/>
          </w:tcPr>
          <w:p w14:paraId="6E481CC1" w14:textId="109B14C3" w:rsidR="002651ED" w:rsidRPr="00E7535E" w:rsidRDefault="002651ED" w:rsidP="002651ED">
            <w:p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[maak een keuze] </w:t>
            </w:r>
            <w:r w:rsidR="00450FD2" w:rsidRPr="00450FD2">
              <w:rPr>
                <w:color w:val="000000" w:themeColor="text1"/>
                <w:sz w:val="20"/>
                <w:szCs w:val="20"/>
              </w:rPr>
              <w:t>B</w:t>
            </w:r>
            <w:r w:rsidR="008425B9" w:rsidRPr="00450FD2">
              <w:rPr>
                <w:color w:val="000000" w:themeColor="text1"/>
                <w:sz w:val="20"/>
                <w:szCs w:val="20"/>
              </w:rPr>
              <w:t>edrijf (MKB of groot) /</w:t>
            </w:r>
            <w:r w:rsidRPr="00450FD2">
              <w:rPr>
                <w:color w:val="000000" w:themeColor="text1"/>
                <w:sz w:val="20"/>
                <w:szCs w:val="20"/>
              </w:rPr>
              <w:t xml:space="preserve"> zorgpartij</w:t>
            </w:r>
            <w:r w:rsidR="008425B9" w:rsidRPr="00450FD2">
              <w:rPr>
                <w:color w:val="000000" w:themeColor="text1"/>
                <w:sz w:val="20"/>
                <w:szCs w:val="20"/>
              </w:rPr>
              <w:t xml:space="preserve">* / </w:t>
            </w:r>
            <w:r w:rsidRPr="00450FD2">
              <w:rPr>
                <w:color w:val="000000" w:themeColor="text1"/>
                <w:sz w:val="20"/>
                <w:szCs w:val="20"/>
              </w:rPr>
              <w:t>onderzoeksinstelling</w:t>
            </w:r>
          </w:p>
        </w:tc>
      </w:tr>
      <w:tr w:rsidR="002651ED" w:rsidRPr="003D52E0" w14:paraId="6C803B4F" w14:textId="77777777">
        <w:tc>
          <w:tcPr>
            <w:tcW w:w="2045" w:type="dxa"/>
          </w:tcPr>
          <w:p w14:paraId="68FEF4AC" w14:textId="77777777" w:rsidR="002651ED" w:rsidRPr="003D52E0" w:rsidRDefault="002651ED" w:rsidP="002651ED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Email</w:t>
            </w:r>
          </w:p>
        </w:tc>
        <w:tc>
          <w:tcPr>
            <w:tcW w:w="6611" w:type="dxa"/>
          </w:tcPr>
          <w:p w14:paraId="17FD53B0" w14:textId="5D1359C8" w:rsidR="002651ED" w:rsidRPr="00E7535E" w:rsidRDefault="002651ED" w:rsidP="002651ED">
            <w:p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 </w:t>
            </w:r>
          </w:p>
        </w:tc>
      </w:tr>
      <w:tr w:rsidR="002651ED" w:rsidRPr="003D52E0" w14:paraId="6748B1D8" w14:textId="77777777">
        <w:tc>
          <w:tcPr>
            <w:tcW w:w="2045" w:type="dxa"/>
          </w:tcPr>
          <w:p w14:paraId="0E7044A2" w14:textId="77777777" w:rsidR="002651ED" w:rsidRPr="003D52E0" w:rsidRDefault="002651ED" w:rsidP="002651ED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Telefoonnummer</w:t>
            </w:r>
          </w:p>
        </w:tc>
        <w:tc>
          <w:tcPr>
            <w:tcW w:w="6611" w:type="dxa"/>
          </w:tcPr>
          <w:p w14:paraId="0405A2F1" w14:textId="4D82FB1A" w:rsidR="002651ED" w:rsidRPr="00E7535E" w:rsidRDefault="002651ED" w:rsidP="002651ED">
            <w:pPr>
              <w:rPr>
                <w:color w:val="0070C0"/>
                <w:sz w:val="20"/>
                <w:szCs w:val="20"/>
              </w:rPr>
            </w:pPr>
          </w:p>
        </w:tc>
      </w:tr>
      <w:tr w:rsidR="002651ED" w:rsidRPr="003D52E0" w14:paraId="498586C8" w14:textId="77777777">
        <w:tc>
          <w:tcPr>
            <w:tcW w:w="2045" w:type="dxa"/>
          </w:tcPr>
          <w:p w14:paraId="145105F3" w14:textId="76FADDB5" w:rsidR="002651ED" w:rsidRPr="003D52E0" w:rsidRDefault="002651ED" w:rsidP="002651ED">
            <w:pPr>
              <w:rPr>
                <w:sz w:val="20"/>
                <w:szCs w:val="20"/>
              </w:rPr>
            </w:pPr>
          </w:p>
        </w:tc>
        <w:tc>
          <w:tcPr>
            <w:tcW w:w="6611" w:type="dxa"/>
          </w:tcPr>
          <w:p w14:paraId="035E08D5" w14:textId="53FCEA6E" w:rsidR="002651ED" w:rsidRPr="00E7535E" w:rsidRDefault="002651ED" w:rsidP="002651ED">
            <w:p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[maak een keuze] </w:t>
            </w:r>
            <w:r w:rsidR="00450FD2" w:rsidRPr="00450FD2">
              <w:rPr>
                <w:color w:val="000000" w:themeColor="text1"/>
                <w:sz w:val="20"/>
                <w:szCs w:val="20"/>
              </w:rPr>
              <w:t>I</w:t>
            </w:r>
            <w:r w:rsidRPr="00450FD2">
              <w:rPr>
                <w:color w:val="000000" w:themeColor="text1"/>
                <w:sz w:val="20"/>
                <w:szCs w:val="20"/>
              </w:rPr>
              <w:t xml:space="preserve">k vertegenwoordig de zorgpraktijk / markt / onderzoek </w:t>
            </w:r>
          </w:p>
        </w:tc>
      </w:tr>
    </w:tbl>
    <w:p w14:paraId="3077E0F0" w14:textId="0B1BCDAC" w:rsidR="002651ED" w:rsidRDefault="002651ED" w:rsidP="005A04A9">
      <w:pPr>
        <w:ind w:left="360"/>
        <w:rPr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045"/>
        <w:gridCol w:w="6611"/>
      </w:tblGrid>
      <w:tr w:rsidR="002651ED" w:rsidRPr="003D52E0" w14:paraId="30CC7800" w14:textId="77777777">
        <w:tc>
          <w:tcPr>
            <w:tcW w:w="2045" w:type="dxa"/>
          </w:tcPr>
          <w:p w14:paraId="70DAA378" w14:textId="77777777" w:rsidR="002651ED" w:rsidRPr="003D52E0" w:rsidRDefault="002651ED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Naam</w:t>
            </w:r>
          </w:p>
        </w:tc>
        <w:tc>
          <w:tcPr>
            <w:tcW w:w="6611" w:type="dxa"/>
          </w:tcPr>
          <w:p w14:paraId="0EBE2CE1" w14:textId="77777777" w:rsidR="002651ED" w:rsidRPr="00E7535E" w:rsidRDefault="002651ED">
            <w:pPr>
              <w:rPr>
                <w:color w:val="0070C0"/>
                <w:sz w:val="20"/>
                <w:szCs w:val="20"/>
              </w:rPr>
            </w:pPr>
          </w:p>
        </w:tc>
      </w:tr>
      <w:tr w:rsidR="002651ED" w:rsidRPr="003D52E0" w14:paraId="03E96519" w14:textId="77777777">
        <w:tc>
          <w:tcPr>
            <w:tcW w:w="2045" w:type="dxa"/>
          </w:tcPr>
          <w:p w14:paraId="2F245DAF" w14:textId="77777777" w:rsidR="002651ED" w:rsidRPr="003D52E0" w:rsidRDefault="002651ED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Instelling</w:t>
            </w:r>
          </w:p>
        </w:tc>
        <w:tc>
          <w:tcPr>
            <w:tcW w:w="6611" w:type="dxa"/>
          </w:tcPr>
          <w:p w14:paraId="212AD991" w14:textId="77777777" w:rsidR="002651ED" w:rsidRPr="00E7535E" w:rsidRDefault="002651ED">
            <w:pPr>
              <w:rPr>
                <w:color w:val="0070C0"/>
                <w:sz w:val="20"/>
                <w:szCs w:val="20"/>
              </w:rPr>
            </w:pPr>
          </w:p>
        </w:tc>
      </w:tr>
      <w:tr w:rsidR="002651ED" w:rsidRPr="003D52E0" w14:paraId="2960EF37" w14:textId="77777777">
        <w:tc>
          <w:tcPr>
            <w:tcW w:w="2045" w:type="dxa"/>
          </w:tcPr>
          <w:p w14:paraId="2BD82642" w14:textId="77777777" w:rsidR="002651ED" w:rsidRPr="003D52E0" w:rsidRDefault="002651ED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Type instelling</w:t>
            </w:r>
          </w:p>
        </w:tc>
        <w:tc>
          <w:tcPr>
            <w:tcW w:w="6611" w:type="dxa"/>
          </w:tcPr>
          <w:p w14:paraId="1E4071F8" w14:textId="2771F320" w:rsidR="002651ED" w:rsidRPr="00E7535E" w:rsidRDefault="002651ED">
            <w:p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[maak een keuze] </w:t>
            </w:r>
            <w:r w:rsidR="00450FD2" w:rsidRPr="00450FD2">
              <w:rPr>
                <w:color w:val="000000" w:themeColor="text1"/>
                <w:sz w:val="20"/>
                <w:szCs w:val="20"/>
              </w:rPr>
              <w:t>B</w:t>
            </w:r>
            <w:r w:rsidR="008425B9" w:rsidRPr="00450FD2">
              <w:rPr>
                <w:color w:val="000000" w:themeColor="text1"/>
                <w:sz w:val="20"/>
                <w:szCs w:val="20"/>
              </w:rPr>
              <w:t xml:space="preserve">edrijf (MBK of groot) / </w:t>
            </w:r>
            <w:r w:rsidRPr="00450FD2">
              <w:rPr>
                <w:color w:val="000000" w:themeColor="text1"/>
                <w:sz w:val="20"/>
                <w:szCs w:val="20"/>
              </w:rPr>
              <w:t>zorgpartij</w:t>
            </w:r>
            <w:r w:rsidR="008425B9" w:rsidRPr="00450FD2">
              <w:rPr>
                <w:color w:val="000000" w:themeColor="text1"/>
                <w:sz w:val="20"/>
                <w:szCs w:val="20"/>
              </w:rPr>
              <w:t>* /</w:t>
            </w:r>
            <w:r w:rsidRPr="00450FD2">
              <w:rPr>
                <w:color w:val="000000" w:themeColor="text1"/>
                <w:sz w:val="20"/>
                <w:szCs w:val="20"/>
              </w:rPr>
              <w:t xml:space="preserve"> onderzoeksinstelling</w:t>
            </w:r>
          </w:p>
        </w:tc>
      </w:tr>
      <w:tr w:rsidR="002651ED" w:rsidRPr="003D52E0" w14:paraId="57254D06" w14:textId="77777777">
        <w:tc>
          <w:tcPr>
            <w:tcW w:w="2045" w:type="dxa"/>
          </w:tcPr>
          <w:p w14:paraId="06C5ECB2" w14:textId="77777777" w:rsidR="002651ED" w:rsidRPr="003D52E0" w:rsidRDefault="002651ED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Email</w:t>
            </w:r>
          </w:p>
        </w:tc>
        <w:tc>
          <w:tcPr>
            <w:tcW w:w="6611" w:type="dxa"/>
          </w:tcPr>
          <w:p w14:paraId="721628BA" w14:textId="77777777" w:rsidR="002651ED" w:rsidRPr="00E7535E" w:rsidRDefault="002651ED">
            <w:p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 </w:t>
            </w:r>
          </w:p>
        </w:tc>
      </w:tr>
      <w:tr w:rsidR="002651ED" w:rsidRPr="003D52E0" w14:paraId="564DEDDC" w14:textId="77777777">
        <w:tc>
          <w:tcPr>
            <w:tcW w:w="2045" w:type="dxa"/>
          </w:tcPr>
          <w:p w14:paraId="4D08B6EC" w14:textId="77777777" w:rsidR="002651ED" w:rsidRPr="003D52E0" w:rsidRDefault="002651ED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Telefoonnummer</w:t>
            </w:r>
          </w:p>
        </w:tc>
        <w:tc>
          <w:tcPr>
            <w:tcW w:w="6611" w:type="dxa"/>
          </w:tcPr>
          <w:p w14:paraId="625E4A1C" w14:textId="77777777" w:rsidR="002651ED" w:rsidRPr="00E7535E" w:rsidRDefault="002651ED">
            <w:pPr>
              <w:rPr>
                <w:color w:val="0070C0"/>
                <w:sz w:val="20"/>
                <w:szCs w:val="20"/>
              </w:rPr>
            </w:pPr>
          </w:p>
        </w:tc>
      </w:tr>
      <w:tr w:rsidR="002651ED" w:rsidRPr="003D52E0" w14:paraId="31859941" w14:textId="77777777">
        <w:tc>
          <w:tcPr>
            <w:tcW w:w="2045" w:type="dxa"/>
          </w:tcPr>
          <w:p w14:paraId="06AAFB06" w14:textId="77777777" w:rsidR="002651ED" w:rsidRPr="003D52E0" w:rsidRDefault="002651ED">
            <w:pPr>
              <w:rPr>
                <w:sz w:val="20"/>
                <w:szCs w:val="20"/>
              </w:rPr>
            </w:pPr>
          </w:p>
        </w:tc>
        <w:tc>
          <w:tcPr>
            <w:tcW w:w="6611" w:type="dxa"/>
          </w:tcPr>
          <w:p w14:paraId="686CD072" w14:textId="6F78015D" w:rsidR="002651ED" w:rsidRPr="00E7535E" w:rsidRDefault="002651ED">
            <w:p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[maak een keuze] </w:t>
            </w:r>
            <w:r w:rsidR="00450FD2" w:rsidRPr="00450FD2">
              <w:rPr>
                <w:color w:val="000000" w:themeColor="text1"/>
                <w:sz w:val="20"/>
                <w:szCs w:val="20"/>
              </w:rPr>
              <w:t>I</w:t>
            </w:r>
            <w:r w:rsidRPr="00450FD2">
              <w:rPr>
                <w:color w:val="000000" w:themeColor="text1"/>
                <w:sz w:val="20"/>
                <w:szCs w:val="20"/>
              </w:rPr>
              <w:t xml:space="preserve">k vertegenwoordig de zorgpraktijk / markt / onderzoek </w:t>
            </w:r>
          </w:p>
        </w:tc>
      </w:tr>
    </w:tbl>
    <w:p w14:paraId="7688FBF7" w14:textId="77777777" w:rsidR="002651ED" w:rsidRDefault="002651ED">
      <w:pPr>
        <w:rPr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045"/>
        <w:gridCol w:w="6611"/>
      </w:tblGrid>
      <w:tr w:rsidR="002651ED" w:rsidRPr="003D52E0" w14:paraId="61341096" w14:textId="77777777">
        <w:tc>
          <w:tcPr>
            <w:tcW w:w="2045" w:type="dxa"/>
          </w:tcPr>
          <w:p w14:paraId="0037363C" w14:textId="77777777" w:rsidR="002651ED" w:rsidRPr="003D52E0" w:rsidRDefault="002651ED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Naam</w:t>
            </w:r>
          </w:p>
        </w:tc>
        <w:tc>
          <w:tcPr>
            <w:tcW w:w="6611" w:type="dxa"/>
          </w:tcPr>
          <w:p w14:paraId="612846E1" w14:textId="77777777" w:rsidR="002651ED" w:rsidRPr="00E7535E" w:rsidRDefault="002651ED">
            <w:pPr>
              <w:rPr>
                <w:color w:val="0070C0"/>
                <w:sz w:val="20"/>
                <w:szCs w:val="20"/>
              </w:rPr>
            </w:pPr>
          </w:p>
        </w:tc>
      </w:tr>
      <w:tr w:rsidR="002651ED" w:rsidRPr="003D52E0" w14:paraId="14536287" w14:textId="77777777">
        <w:tc>
          <w:tcPr>
            <w:tcW w:w="2045" w:type="dxa"/>
          </w:tcPr>
          <w:p w14:paraId="256D3378" w14:textId="77777777" w:rsidR="002651ED" w:rsidRPr="003D52E0" w:rsidRDefault="002651ED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Instelling</w:t>
            </w:r>
          </w:p>
        </w:tc>
        <w:tc>
          <w:tcPr>
            <w:tcW w:w="6611" w:type="dxa"/>
          </w:tcPr>
          <w:p w14:paraId="695C486D" w14:textId="77777777" w:rsidR="002651ED" w:rsidRPr="00E7535E" w:rsidRDefault="002651ED">
            <w:pPr>
              <w:rPr>
                <w:color w:val="0070C0"/>
                <w:sz w:val="20"/>
                <w:szCs w:val="20"/>
              </w:rPr>
            </w:pPr>
          </w:p>
        </w:tc>
      </w:tr>
      <w:tr w:rsidR="002651ED" w:rsidRPr="003D52E0" w14:paraId="118BCECD" w14:textId="77777777">
        <w:tc>
          <w:tcPr>
            <w:tcW w:w="2045" w:type="dxa"/>
          </w:tcPr>
          <w:p w14:paraId="5DF7A238" w14:textId="77777777" w:rsidR="002651ED" w:rsidRPr="003D52E0" w:rsidRDefault="002651ED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Type instelling</w:t>
            </w:r>
          </w:p>
        </w:tc>
        <w:tc>
          <w:tcPr>
            <w:tcW w:w="6611" w:type="dxa"/>
          </w:tcPr>
          <w:p w14:paraId="00171BA2" w14:textId="4FB08023" w:rsidR="002651ED" w:rsidRPr="00E7535E" w:rsidRDefault="002651ED">
            <w:p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[maak een keuze] </w:t>
            </w:r>
            <w:r w:rsidR="00450FD2" w:rsidRPr="00450FD2">
              <w:rPr>
                <w:color w:val="000000" w:themeColor="text1"/>
                <w:sz w:val="20"/>
                <w:szCs w:val="20"/>
              </w:rPr>
              <w:t>B</w:t>
            </w:r>
            <w:r w:rsidR="008425B9" w:rsidRPr="00450FD2">
              <w:rPr>
                <w:color w:val="000000" w:themeColor="text1"/>
                <w:sz w:val="20"/>
                <w:szCs w:val="20"/>
              </w:rPr>
              <w:t>edrijf (MKB of groot) /</w:t>
            </w:r>
            <w:r w:rsidRPr="00450FD2">
              <w:rPr>
                <w:color w:val="000000" w:themeColor="text1"/>
                <w:sz w:val="20"/>
                <w:szCs w:val="20"/>
              </w:rPr>
              <w:t xml:space="preserve"> zorgpartij</w:t>
            </w:r>
            <w:r w:rsidR="008425B9" w:rsidRPr="00450FD2">
              <w:rPr>
                <w:color w:val="000000" w:themeColor="text1"/>
                <w:sz w:val="20"/>
                <w:szCs w:val="20"/>
              </w:rPr>
              <w:t xml:space="preserve">* / </w:t>
            </w:r>
            <w:r w:rsidRPr="00450FD2">
              <w:rPr>
                <w:color w:val="000000" w:themeColor="text1"/>
                <w:sz w:val="20"/>
                <w:szCs w:val="20"/>
              </w:rPr>
              <w:t>onderzoeksinstelling</w:t>
            </w:r>
          </w:p>
        </w:tc>
      </w:tr>
      <w:tr w:rsidR="002651ED" w:rsidRPr="003D52E0" w14:paraId="363C8975" w14:textId="77777777">
        <w:tc>
          <w:tcPr>
            <w:tcW w:w="2045" w:type="dxa"/>
          </w:tcPr>
          <w:p w14:paraId="3B8943C0" w14:textId="77777777" w:rsidR="002651ED" w:rsidRPr="003D52E0" w:rsidRDefault="002651ED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Email</w:t>
            </w:r>
          </w:p>
        </w:tc>
        <w:tc>
          <w:tcPr>
            <w:tcW w:w="6611" w:type="dxa"/>
          </w:tcPr>
          <w:p w14:paraId="1BF8E381" w14:textId="77777777" w:rsidR="002651ED" w:rsidRPr="00E7535E" w:rsidRDefault="002651ED">
            <w:p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 </w:t>
            </w:r>
          </w:p>
        </w:tc>
      </w:tr>
      <w:tr w:rsidR="002651ED" w:rsidRPr="003D52E0" w14:paraId="6ECAFBAC" w14:textId="77777777">
        <w:tc>
          <w:tcPr>
            <w:tcW w:w="2045" w:type="dxa"/>
          </w:tcPr>
          <w:p w14:paraId="4B720CD1" w14:textId="77777777" w:rsidR="002651ED" w:rsidRPr="003D52E0" w:rsidRDefault="002651ED">
            <w:pPr>
              <w:rPr>
                <w:sz w:val="20"/>
                <w:szCs w:val="20"/>
              </w:rPr>
            </w:pPr>
            <w:r w:rsidRPr="003D52E0">
              <w:rPr>
                <w:sz w:val="20"/>
                <w:szCs w:val="20"/>
              </w:rPr>
              <w:t>Telefoonnummer</w:t>
            </w:r>
          </w:p>
        </w:tc>
        <w:tc>
          <w:tcPr>
            <w:tcW w:w="6611" w:type="dxa"/>
          </w:tcPr>
          <w:p w14:paraId="71629A6B" w14:textId="77777777" w:rsidR="002651ED" w:rsidRPr="00E7535E" w:rsidRDefault="002651ED">
            <w:pPr>
              <w:rPr>
                <w:color w:val="0070C0"/>
                <w:sz w:val="20"/>
                <w:szCs w:val="20"/>
              </w:rPr>
            </w:pPr>
          </w:p>
        </w:tc>
      </w:tr>
      <w:tr w:rsidR="002651ED" w:rsidRPr="003D52E0" w14:paraId="719FC66D" w14:textId="77777777">
        <w:tc>
          <w:tcPr>
            <w:tcW w:w="2045" w:type="dxa"/>
          </w:tcPr>
          <w:p w14:paraId="7C25D89C" w14:textId="77777777" w:rsidR="002651ED" w:rsidRPr="003D52E0" w:rsidRDefault="002651ED">
            <w:pPr>
              <w:rPr>
                <w:sz w:val="20"/>
                <w:szCs w:val="20"/>
              </w:rPr>
            </w:pPr>
          </w:p>
        </w:tc>
        <w:tc>
          <w:tcPr>
            <w:tcW w:w="6611" w:type="dxa"/>
          </w:tcPr>
          <w:p w14:paraId="52F3E4DD" w14:textId="0244DB26" w:rsidR="002651ED" w:rsidRPr="00E7535E" w:rsidRDefault="002651ED">
            <w:p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[maak een keuze] </w:t>
            </w:r>
            <w:r w:rsidR="00450FD2" w:rsidRPr="00450FD2">
              <w:rPr>
                <w:color w:val="000000" w:themeColor="text1"/>
                <w:sz w:val="20"/>
                <w:szCs w:val="20"/>
              </w:rPr>
              <w:t>I</w:t>
            </w:r>
            <w:r w:rsidRPr="00450FD2">
              <w:rPr>
                <w:color w:val="000000" w:themeColor="text1"/>
                <w:sz w:val="20"/>
                <w:szCs w:val="20"/>
              </w:rPr>
              <w:t xml:space="preserve">k vertegenwoordig de zorgpraktijk / markt / onderzoek </w:t>
            </w:r>
          </w:p>
        </w:tc>
      </w:tr>
    </w:tbl>
    <w:p w14:paraId="2C52B90D" w14:textId="77777777" w:rsidR="00450FD2" w:rsidRDefault="00450FD2">
      <w:pPr>
        <w:rPr>
          <w:sz w:val="20"/>
          <w:szCs w:val="20"/>
        </w:rPr>
      </w:pPr>
    </w:p>
    <w:p w14:paraId="321485BA" w14:textId="7BE9B459" w:rsidR="00B11B9D" w:rsidRPr="002C2856" w:rsidRDefault="00B11B9D" w:rsidP="00B11B9D">
      <w:pPr>
        <w:ind w:left="360"/>
        <w:rPr>
          <w:color w:val="A6A6A6" w:themeColor="background1" w:themeShade="A6"/>
          <w:sz w:val="20"/>
          <w:szCs w:val="20"/>
        </w:rPr>
      </w:pPr>
      <w:r w:rsidRPr="002C2856">
        <w:rPr>
          <w:color w:val="A6A6A6" w:themeColor="background1" w:themeShade="A6"/>
          <w:sz w:val="20"/>
          <w:szCs w:val="20"/>
        </w:rPr>
        <w:t xml:space="preserve">[Kopieer &amp; plak voor </w:t>
      </w:r>
      <w:r w:rsidR="005F7705" w:rsidRPr="002C2856">
        <w:rPr>
          <w:color w:val="A6A6A6" w:themeColor="background1" w:themeShade="A6"/>
          <w:sz w:val="20"/>
          <w:szCs w:val="20"/>
        </w:rPr>
        <w:t>meer (beoogde) consortiumleden]</w:t>
      </w:r>
    </w:p>
    <w:p w14:paraId="6773C2B1" w14:textId="77777777" w:rsidR="007A2C0A" w:rsidRDefault="007A2C0A" w:rsidP="00B11B9D">
      <w:pPr>
        <w:ind w:left="360"/>
        <w:rPr>
          <w:sz w:val="20"/>
          <w:szCs w:val="20"/>
        </w:rPr>
      </w:pPr>
    </w:p>
    <w:p w14:paraId="44ADFC7A" w14:textId="2CB8FC9F" w:rsidR="002651ED" w:rsidRPr="00B11B9D" w:rsidRDefault="00450FD2" w:rsidP="001D1883">
      <w:pPr>
        <w:pBdr>
          <w:top w:val="single" w:sz="4" w:space="1" w:color="000000"/>
        </w:pBdr>
        <w:ind w:left="360"/>
        <w:rPr>
          <w:i/>
          <w:iCs/>
          <w:sz w:val="20"/>
          <w:szCs w:val="20"/>
        </w:rPr>
      </w:pPr>
      <w:r w:rsidRPr="00B11B9D">
        <w:rPr>
          <w:i/>
          <w:iCs/>
          <w:sz w:val="20"/>
          <w:szCs w:val="20"/>
        </w:rPr>
        <w:t>*</w:t>
      </w:r>
      <w:r w:rsidR="004875F6" w:rsidRPr="00B11B9D">
        <w:rPr>
          <w:i/>
          <w:iCs/>
          <w:sz w:val="20"/>
          <w:szCs w:val="20"/>
        </w:rPr>
        <w:t>Onder zorgpartij</w:t>
      </w:r>
      <w:r w:rsidR="007A2C0A">
        <w:rPr>
          <w:i/>
          <w:iCs/>
          <w:sz w:val="20"/>
          <w:szCs w:val="20"/>
        </w:rPr>
        <w:t xml:space="preserve"> </w:t>
      </w:r>
      <w:r w:rsidR="004875F6" w:rsidRPr="00B11B9D">
        <w:rPr>
          <w:i/>
          <w:iCs/>
          <w:sz w:val="20"/>
          <w:szCs w:val="20"/>
        </w:rPr>
        <w:t>verstaan we zowel zorgorganisatie</w:t>
      </w:r>
      <w:r w:rsidR="00B11B9D" w:rsidRPr="00B11B9D">
        <w:rPr>
          <w:i/>
          <w:iCs/>
          <w:sz w:val="20"/>
          <w:szCs w:val="20"/>
        </w:rPr>
        <w:t>s die zorg leveren als organisaties die de eindgebruikers (patiënten en/of zorgprofessionals) vertegenwoordige</w:t>
      </w:r>
      <w:r w:rsidR="007A2C0A">
        <w:rPr>
          <w:i/>
          <w:iCs/>
          <w:sz w:val="20"/>
          <w:szCs w:val="20"/>
        </w:rPr>
        <w:t>n (bijv. de patiëntenvereniging)</w:t>
      </w:r>
      <w:r w:rsidR="002651ED" w:rsidRPr="00B11B9D">
        <w:rPr>
          <w:i/>
          <w:iCs/>
          <w:sz w:val="20"/>
          <w:szCs w:val="20"/>
        </w:rPr>
        <w:br w:type="page"/>
      </w:r>
    </w:p>
    <w:p w14:paraId="2732794E" w14:textId="0DBBD9EB" w:rsidR="00BF69BF" w:rsidRPr="002C2856" w:rsidRDefault="00BF69BF" w:rsidP="00760D5E">
      <w:pPr>
        <w:shd w:val="clear" w:color="auto" w:fill="BFBFBF" w:themeFill="background1" w:themeFillShade="BF"/>
        <w:ind w:left="360"/>
        <w:rPr>
          <w:rFonts w:ascii="Aptos" w:hAnsi="Aptos"/>
          <w:b/>
          <w:bCs/>
          <w:color w:val="FFFFFF" w:themeColor="background1"/>
          <w:sz w:val="20"/>
          <w:szCs w:val="20"/>
        </w:rPr>
      </w:pPr>
      <w:r w:rsidRPr="002C2856">
        <w:rPr>
          <w:rFonts w:ascii="Aptos" w:hAnsi="Aptos"/>
          <w:b/>
          <w:bCs/>
          <w:color w:val="FFFFFF" w:themeColor="background1"/>
          <w:sz w:val="20"/>
          <w:szCs w:val="20"/>
        </w:rPr>
        <w:t>Structurele knelpunten in de GGZ</w:t>
      </w:r>
    </w:p>
    <w:p w14:paraId="566471B0" w14:textId="77777777" w:rsidR="00BF69BF" w:rsidRPr="002C2856" w:rsidRDefault="00BF69BF" w:rsidP="00760D5E">
      <w:pPr>
        <w:pStyle w:val="ListParagraph"/>
        <w:numPr>
          <w:ilvl w:val="0"/>
          <w:numId w:val="9"/>
        </w:numPr>
        <w:shd w:val="clear" w:color="auto" w:fill="F2F2F2" w:themeFill="background1" w:themeFillShade="F2"/>
        <w:ind w:left="720"/>
        <w:rPr>
          <w:rFonts w:ascii="Aptos" w:hAnsi="Aptos"/>
          <w:color w:val="000000" w:themeColor="text1"/>
          <w:sz w:val="20"/>
          <w:szCs w:val="20"/>
        </w:rPr>
      </w:pPr>
      <w:r w:rsidRPr="002C2856">
        <w:rPr>
          <w:rFonts w:ascii="Aptos" w:hAnsi="Aptos"/>
          <w:b/>
          <w:bCs/>
          <w:color w:val="000000" w:themeColor="text1"/>
          <w:sz w:val="20"/>
          <w:szCs w:val="20"/>
        </w:rPr>
        <w:t>Capaciteitstekort:</w:t>
      </w:r>
      <w:r w:rsidRPr="002C2856">
        <w:rPr>
          <w:rFonts w:ascii="Aptos" w:hAnsi="Aptos"/>
          <w:color w:val="000000" w:themeColor="text1"/>
          <w:sz w:val="20"/>
          <w:szCs w:val="20"/>
        </w:rPr>
        <w:t xml:space="preserve"> er heerst een tekort aan zorgprofessionals om passende zorg en ondersteuning te bieden voor de te toenemende zorgvraag </w:t>
      </w:r>
    </w:p>
    <w:p w14:paraId="666A4A4C" w14:textId="77777777" w:rsidR="00BF69BF" w:rsidRPr="002C2856" w:rsidRDefault="00BF69BF" w:rsidP="00760D5E">
      <w:pPr>
        <w:pStyle w:val="ListParagraph"/>
        <w:numPr>
          <w:ilvl w:val="0"/>
          <w:numId w:val="9"/>
        </w:numPr>
        <w:shd w:val="clear" w:color="auto" w:fill="F2F2F2" w:themeFill="background1" w:themeFillShade="F2"/>
        <w:ind w:left="720"/>
        <w:rPr>
          <w:rFonts w:ascii="Aptos" w:hAnsi="Aptos"/>
          <w:color w:val="000000" w:themeColor="text1"/>
          <w:sz w:val="20"/>
          <w:szCs w:val="20"/>
        </w:rPr>
      </w:pPr>
      <w:r w:rsidRPr="002C2856">
        <w:rPr>
          <w:rFonts w:ascii="Aptos" w:hAnsi="Aptos"/>
          <w:b/>
          <w:bCs/>
          <w:color w:val="000000" w:themeColor="text1"/>
          <w:sz w:val="20"/>
          <w:szCs w:val="20"/>
        </w:rPr>
        <w:t>Wachtenden vs. wachtplekken:</w:t>
      </w:r>
      <w:r w:rsidRPr="002C2856">
        <w:rPr>
          <w:rFonts w:ascii="Aptos" w:hAnsi="Aptos"/>
          <w:color w:val="000000" w:themeColor="text1"/>
          <w:sz w:val="20"/>
          <w:szCs w:val="20"/>
        </w:rPr>
        <w:t xml:space="preserve"> om sneller geholpen te worden staan wachtenden met dezelfde hulp- of </w:t>
      </w:r>
      <w:r w:rsidRPr="002D4B9D">
        <w:rPr>
          <w:rFonts w:ascii="Aptos" w:hAnsi="Aptos"/>
          <w:b/>
          <w:bCs/>
          <w:color w:val="000000" w:themeColor="text1"/>
          <w:sz w:val="20"/>
          <w:szCs w:val="20"/>
        </w:rPr>
        <w:t>zorgvraag</w:t>
      </w:r>
      <w:r w:rsidRPr="002C2856">
        <w:rPr>
          <w:rFonts w:ascii="Aptos" w:hAnsi="Aptos"/>
          <w:color w:val="000000" w:themeColor="text1"/>
          <w:sz w:val="20"/>
          <w:szCs w:val="20"/>
        </w:rPr>
        <w:t xml:space="preserve"> op meerdere wachtlijsten</w:t>
      </w:r>
    </w:p>
    <w:p w14:paraId="16B12BE4" w14:textId="77777777" w:rsidR="00BF69BF" w:rsidRPr="002C2856" w:rsidRDefault="00BF69BF" w:rsidP="00760D5E">
      <w:pPr>
        <w:pStyle w:val="ListParagraph"/>
        <w:numPr>
          <w:ilvl w:val="0"/>
          <w:numId w:val="9"/>
        </w:numPr>
        <w:shd w:val="clear" w:color="auto" w:fill="F2F2F2" w:themeFill="background1" w:themeFillShade="F2"/>
        <w:ind w:left="720"/>
        <w:rPr>
          <w:rFonts w:ascii="Aptos" w:hAnsi="Aptos"/>
          <w:color w:val="000000" w:themeColor="text1"/>
          <w:sz w:val="20"/>
          <w:szCs w:val="20"/>
        </w:rPr>
      </w:pPr>
      <w:r w:rsidRPr="002C2856">
        <w:rPr>
          <w:rFonts w:ascii="Aptos" w:hAnsi="Aptos"/>
          <w:b/>
          <w:bCs/>
          <w:color w:val="000000" w:themeColor="text1"/>
          <w:sz w:val="20"/>
          <w:szCs w:val="20"/>
        </w:rPr>
        <w:t>Inefficiënte registratie en (regionale) samenwerking:</w:t>
      </w:r>
      <w:r w:rsidRPr="002C2856">
        <w:rPr>
          <w:rFonts w:ascii="Aptos" w:hAnsi="Aptos"/>
          <w:color w:val="000000" w:themeColor="text1"/>
          <w:sz w:val="20"/>
          <w:szCs w:val="20"/>
        </w:rPr>
        <w:t xml:space="preserve"> gebrekkige coördinatie leidt tot onder- en overbehandeling, onnodige instroom en slechte doorstroom  in de GGZ</w:t>
      </w:r>
    </w:p>
    <w:p w14:paraId="25ED7AFC" w14:textId="77777777" w:rsidR="00BF69BF" w:rsidRPr="002C2856" w:rsidRDefault="00BF69BF" w:rsidP="00760D5E">
      <w:pPr>
        <w:pStyle w:val="ListParagraph"/>
        <w:numPr>
          <w:ilvl w:val="0"/>
          <w:numId w:val="9"/>
        </w:numPr>
        <w:shd w:val="clear" w:color="auto" w:fill="F2F2F2" w:themeFill="background1" w:themeFillShade="F2"/>
        <w:ind w:left="720"/>
        <w:rPr>
          <w:rFonts w:ascii="Aptos" w:hAnsi="Aptos"/>
          <w:color w:val="000000" w:themeColor="text1"/>
          <w:sz w:val="20"/>
          <w:szCs w:val="20"/>
        </w:rPr>
      </w:pPr>
      <w:r w:rsidRPr="002C2856">
        <w:rPr>
          <w:rFonts w:ascii="Aptos" w:hAnsi="Aptos"/>
          <w:b/>
          <w:bCs/>
          <w:color w:val="000000" w:themeColor="text1"/>
          <w:sz w:val="20"/>
          <w:szCs w:val="20"/>
        </w:rPr>
        <w:t>Onduidelijkheid route(s) naar preventie en zelfregulerende ondersteuning:</w:t>
      </w:r>
      <w:r w:rsidRPr="002C2856">
        <w:rPr>
          <w:rFonts w:ascii="Aptos" w:hAnsi="Aptos"/>
          <w:color w:val="000000" w:themeColor="text1"/>
          <w:sz w:val="20"/>
          <w:szCs w:val="20"/>
        </w:rPr>
        <w:t xml:space="preserve"> door onbekendheid over alternatieven wordt er weinig gebruik gemaakt van geschikte(re) ondersteuning buiten de GGZ</w:t>
      </w:r>
    </w:p>
    <w:p w14:paraId="1ACB7A34" w14:textId="77777777" w:rsidR="005A04A9" w:rsidRDefault="005A04A9" w:rsidP="005A04A9">
      <w:pPr>
        <w:ind w:left="360"/>
        <w:rPr>
          <w:sz w:val="20"/>
          <w:szCs w:val="20"/>
        </w:rPr>
      </w:pPr>
    </w:p>
    <w:p w14:paraId="6F3BAB67" w14:textId="1387BDAF" w:rsidR="003D52E0" w:rsidRPr="00760D5E" w:rsidRDefault="003D52E0" w:rsidP="003D52E0">
      <w:pPr>
        <w:pStyle w:val="ListParagraph"/>
        <w:numPr>
          <w:ilvl w:val="0"/>
          <w:numId w:val="2"/>
        </w:numPr>
        <w:rPr>
          <w:b/>
          <w:bCs/>
          <w:sz w:val="20"/>
          <w:szCs w:val="20"/>
        </w:rPr>
      </w:pPr>
      <w:r w:rsidRPr="00760D5E">
        <w:rPr>
          <w:b/>
          <w:bCs/>
          <w:sz w:val="20"/>
          <w:szCs w:val="20"/>
        </w:rPr>
        <w:t>Projectidee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656"/>
      </w:tblGrid>
      <w:tr w:rsidR="00A30EB4" w14:paraId="4793C044" w14:textId="77777777" w:rsidTr="002D4B9D">
        <w:trPr>
          <w:trHeight w:val="850"/>
        </w:trPr>
        <w:tc>
          <w:tcPr>
            <w:tcW w:w="8656" w:type="dxa"/>
          </w:tcPr>
          <w:p w14:paraId="779348F5" w14:textId="19031482" w:rsidR="00A30EB4" w:rsidRDefault="005F7705" w:rsidP="003D52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Voor welk knelpunt in de GGZ ontwikkelt het project een (deel)oplossing? Kies maximaal één van de vier beschreven knelpunten</w:t>
            </w:r>
            <w:commentRangeStart w:id="0"/>
            <w:commentRangeStart w:id="1"/>
            <w:commentRangeEnd w:id="0"/>
            <w:r w:rsidR="00305338" w:rsidRPr="2AA88858">
              <w:rPr>
                <w:rStyle w:val="CommentReference"/>
                <w:sz w:val="20"/>
                <w:szCs w:val="20"/>
              </w:rPr>
              <w:commentReference w:id="0"/>
            </w:r>
            <w:commentRangeEnd w:id="1"/>
            <w:r w:rsidR="00FE40F3" w:rsidRPr="2AA88858">
              <w:rPr>
                <w:rStyle w:val="CommentReference"/>
                <w:sz w:val="20"/>
                <w:szCs w:val="20"/>
              </w:rPr>
              <w:commentReference w:id="1"/>
            </w:r>
            <w:r w:rsidR="000E2FD8" w:rsidRPr="2AA88858">
              <w:rPr>
                <w:sz w:val="20"/>
                <w:szCs w:val="20"/>
              </w:rPr>
              <w:t xml:space="preserve"> (max. 100 woorden)</w:t>
            </w:r>
          </w:p>
          <w:p w14:paraId="31E9FD33" w14:textId="77777777" w:rsidR="00012B62" w:rsidRDefault="00012B62" w:rsidP="000C0A5A">
            <w:pPr>
              <w:rPr>
                <w:i/>
                <w:iCs/>
                <w:sz w:val="20"/>
                <w:szCs w:val="20"/>
              </w:rPr>
            </w:pPr>
          </w:p>
          <w:p w14:paraId="67AF3511" w14:textId="4CE7BB3E" w:rsidR="00693527" w:rsidRPr="00012B62" w:rsidRDefault="00693527" w:rsidP="000C0A5A">
            <w:pPr>
              <w:rPr>
                <w:i/>
                <w:iCs/>
                <w:sz w:val="20"/>
                <w:szCs w:val="20"/>
              </w:rPr>
            </w:pPr>
          </w:p>
        </w:tc>
      </w:tr>
      <w:tr w:rsidR="00717730" w14:paraId="6E774C20" w14:textId="77777777" w:rsidTr="002D4B9D">
        <w:trPr>
          <w:trHeight w:val="850"/>
        </w:trPr>
        <w:tc>
          <w:tcPr>
            <w:tcW w:w="8656" w:type="dxa"/>
          </w:tcPr>
          <w:p w14:paraId="707D9A2C" w14:textId="5215915B" w:rsidR="00717730" w:rsidRDefault="007177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Korte omschrijving </w:t>
            </w:r>
            <w:r w:rsidR="004B64D0">
              <w:rPr>
                <w:sz w:val="20"/>
                <w:szCs w:val="20"/>
              </w:rPr>
              <w:t>van de beoogde AI-gedreven innovatie</w:t>
            </w:r>
            <w:r>
              <w:rPr>
                <w:sz w:val="20"/>
                <w:szCs w:val="20"/>
              </w:rPr>
              <w:t>, incl. onderbouwing TRL (max. 50 woorden)</w:t>
            </w:r>
          </w:p>
          <w:p w14:paraId="5BC73CC5" w14:textId="77777777" w:rsidR="00717730" w:rsidRDefault="00717730" w:rsidP="000C0A5A">
            <w:pPr>
              <w:rPr>
                <w:sz w:val="20"/>
                <w:szCs w:val="20"/>
              </w:rPr>
            </w:pPr>
          </w:p>
          <w:p w14:paraId="2C1CF888" w14:textId="77777777" w:rsidR="00693527" w:rsidRDefault="00693527" w:rsidP="000C0A5A">
            <w:pPr>
              <w:rPr>
                <w:sz w:val="20"/>
                <w:szCs w:val="20"/>
              </w:rPr>
            </w:pPr>
          </w:p>
        </w:tc>
      </w:tr>
      <w:tr w:rsidR="003611EF" w14:paraId="28B6544B" w14:textId="77777777" w:rsidTr="002D4B9D">
        <w:trPr>
          <w:trHeight w:val="850"/>
        </w:trPr>
        <w:tc>
          <w:tcPr>
            <w:tcW w:w="8656" w:type="dxa"/>
          </w:tcPr>
          <w:p w14:paraId="25B2A725" w14:textId="41232061" w:rsidR="003611EF" w:rsidRDefault="004B64D0" w:rsidP="003D52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</w:t>
            </w:r>
            <w:r w:rsidR="003611EF">
              <w:rPr>
                <w:sz w:val="20"/>
                <w:szCs w:val="20"/>
              </w:rPr>
              <w:t xml:space="preserve">mschrijving projectidee (max. </w:t>
            </w:r>
            <w:r w:rsidR="00357E8D">
              <w:rPr>
                <w:sz w:val="20"/>
                <w:szCs w:val="20"/>
              </w:rPr>
              <w:t>5</w:t>
            </w:r>
            <w:r w:rsidR="0046076A">
              <w:rPr>
                <w:sz w:val="20"/>
                <w:szCs w:val="20"/>
              </w:rPr>
              <w:t>00 woorden)</w:t>
            </w:r>
          </w:p>
          <w:p w14:paraId="6F483B39" w14:textId="77777777" w:rsidR="0046076A" w:rsidRDefault="00941D93" w:rsidP="000C0A5A">
            <w:pPr>
              <w:jc w:val="both"/>
              <w:rPr>
                <w:color w:val="0070C0"/>
                <w:sz w:val="20"/>
                <w:szCs w:val="20"/>
              </w:rPr>
            </w:pPr>
            <w:r w:rsidRPr="00941D93">
              <w:rPr>
                <w:color w:val="0070C0"/>
                <w:sz w:val="20"/>
                <w:szCs w:val="20"/>
              </w:rPr>
              <w:t xml:space="preserve"> </w:t>
            </w:r>
          </w:p>
          <w:p w14:paraId="4163B227" w14:textId="3AD5D58C" w:rsidR="00693527" w:rsidRDefault="00693527" w:rsidP="000C0A5A">
            <w:pPr>
              <w:jc w:val="both"/>
              <w:rPr>
                <w:sz w:val="20"/>
                <w:szCs w:val="20"/>
              </w:rPr>
            </w:pPr>
          </w:p>
        </w:tc>
      </w:tr>
      <w:tr w:rsidR="003611EF" w14:paraId="42C95311" w14:textId="77777777" w:rsidTr="002D4B9D">
        <w:trPr>
          <w:trHeight w:val="850"/>
        </w:trPr>
        <w:tc>
          <w:tcPr>
            <w:tcW w:w="8656" w:type="dxa"/>
          </w:tcPr>
          <w:p w14:paraId="265DE6C0" w14:textId="77777777" w:rsidR="003611EF" w:rsidRDefault="00F669CB" w:rsidP="003D52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Beoogde resultaten en impact (max. </w:t>
            </w:r>
            <w:r w:rsidR="00012B6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00 woorden)</w:t>
            </w:r>
          </w:p>
          <w:p w14:paraId="399A667C" w14:textId="77777777" w:rsidR="00F35038" w:rsidRDefault="00F35038" w:rsidP="00865253">
            <w:pPr>
              <w:jc w:val="both"/>
              <w:rPr>
                <w:color w:val="FF0000"/>
                <w:sz w:val="20"/>
                <w:szCs w:val="20"/>
              </w:rPr>
            </w:pPr>
          </w:p>
          <w:p w14:paraId="339052E8" w14:textId="386E2FA1" w:rsidR="00693527" w:rsidRPr="00F35038" w:rsidRDefault="00693527" w:rsidP="00865253">
            <w:pPr>
              <w:jc w:val="both"/>
              <w:rPr>
                <w:color w:val="FF0000"/>
                <w:sz w:val="20"/>
                <w:szCs w:val="20"/>
              </w:rPr>
            </w:pPr>
          </w:p>
        </w:tc>
      </w:tr>
      <w:tr w:rsidR="00693527" w14:paraId="22F35D16" w14:textId="77777777" w:rsidTr="002D4B9D">
        <w:trPr>
          <w:trHeight w:val="850"/>
        </w:trPr>
        <w:tc>
          <w:tcPr>
            <w:tcW w:w="8656" w:type="dxa"/>
          </w:tcPr>
          <w:p w14:paraId="43C7978B" w14:textId="055102CB" w:rsidR="00693527" w:rsidRDefault="00693527" w:rsidP="003D52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Korte beschrijving van rol en bijdrage vanuit doelgroep en eindgebruikers (max</w:t>
            </w:r>
            <w:r w:rsidR="00CA3776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100 woorden)</w:t>
            </w:r>
          </w:p>
          <w:p w14:paraId="33CD1DB9" w14:textId="77777777" w:rsidR="00693527" w:rsidRDefault="00693527" w:rsidP="003D52E0">
            <w:pPr>
              <w:rPr>
                <w:sz w:val="20"/>
                <w:szCs w:val="20"/>
              </w:rPr>
            </w:pPr>
          </w:p>
          <w:p w14:paraId="00ADB487" w14:textId="1120CC1A" w:rsidR="00693527" w:rsidRDefault="00693527" w:rsidP="003D52E0">
            <w:pPr>
              <w:rPr>
                <w:sz w:val="20"/>
                <w:szCs w:val="20"/>
              </w:rPr>
            </w:pPr>
          </w:p>
        </w:tc>
      </w:tr>
    </w:tbl>
    <w:p w14:paraId="711A6923" w14:textId="77777777" w:rsidR="003D52E0" w:rsidRPr="003D52E0" w:rsidRDefault="003D52E0" w:rsidP="003D52E0">
      <w:pPr>
        <w:ind w:left="360"/>
        <w:rPr>
          <w:sz w:val="20"/>
          <w:szCs w:val="20"/>
        </w:rPr>
      </w:pPr>
    </w:p>
    <w:p w14:paraId="3E292428" w14:textId="5CF9BA63" w:rsidR="003D52E0" w:rsidRPr="00B83C77" w:rsidRDefault="003D52E0" w:rsidP="003D52E0">
      <w:pPr>
        <w:pStyle w:val="ListParagraph"/>
        <w:numPr>
          <w:ilvl w:val="0"/>
          <w:numId w:val="2"/>
        </w:numPr>
        <w:rPr>
          <w:b/>
          <w:bCs/>
          <w:sz w:val="20"/>
          <w:szCs w:val="20"/>
        </w:rPr>
      </w:pPr>
      <w:r w:rsidRPr="00B83C77">
        <w:rPr>
          <w:b/>
          <w:bCs/>
          <w:sz w:val="20"/>
          <w:szCs w:val="20"/>
        </w:rPr>
        <w:t>Budget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656"/>
      </w:tblGrid>
      <w:tr w:rsidR="006C2347" w14:paraId="32F99D2E" w14:textId="77777777" w:rsidTr="0022680D">
        <w:trPr>
          <w:trHeight w:val="170"/>
        </w:trPr>
        <w:tc>
          <w:tcPr>
            <w:tcW w:w="9016" w:type="dxa"/>
          </w:tcPr>
          <w:p w14:paraId="2630A368" w14:textId="43CD22B9" w:rsidR="003A73D5" w:rsidRDefault="0022680D" w:rsidP="000C0A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Totaal budget (</w:t>
            </w:r>
            <w:r w:rsidR="00177415">
              <w:rPr>
                <w:sz w:val="20"/>
                <w:szCs w:val="20"/>
              </w:rPr>
              <w:t xml:space="preserve">€): </w:t>
            </w:r>
          </w:p>
        </w:tc>
      </w:tr>
      <w:tr w:rsidR="006C2347" w14:paraId="50D4A47D" w14:textId="77777777" w:rsidTr="00A40D7F">
        <w:trPr>
          <w:trHeight w:val="850"/>
        </w:trPr>
        <w:tc>
          <w:tcPr>
            <w:tcW w:w="9016" w:type="dxa"/>
          </w:tcPr>
          <w:p w14:paraId="3C67CDDA" w14:textId="65B6B42F" w:rsidR="006C2347" w:rsidRDefault="006C2347" w:rsidP="006C23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Onderbouwing (max. 1</w:t>
            </w:r>
            <w:r w:rsidR="008625A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0 woorden)</w:t>
            </w:r>
          </w:p>
          <w:p w14:paraId="2D0FC3BB" w14:textId="4529A420" w:rsidR="006C2347" w:rsidRDefault="006C2347" w:rsidP="000C0A5A">
            <w:pPr>
              <w:rPr>
                <w:sz w:val="20"/>
                <w:szCs w:val="20"/>
              </w:rPr>
            </w:pPr>
          </w:p>
        </w:tc>
      </w:tr>
    </w:tbl>
    <w:p w14:paraId="6869E401" w14:textId="77777777" w:rsidR="006C2347" w:rsidRPr="006C2347" w:rsidRDefault="006C2347" w:rsidP="006C2347">
      <w:pPr>
        <w:ind w:left="360"/>
        <w:rPr>
          <w:sz w:val="20"/>
          <w:szCs w:val="20"/>
        </w:rPr>
      </w:pPr>
    </w:p>
    <w:p w14:paraId="3136DB98" w14:textId="1517F1D8" w:rsidR="003D52E0" w:rsidRPr="00B83C77" w:rsidRDefault="00CB2453" w:rsidP="003D52E0">
      <w:pPr>
        <w:pStyle w:val="ListParagraph"/>
        <w:numPr>
          <w:ilvl w:val="0"/>
          <w:numId w:val="2"/>
        </w:numPr>
        <w:rPr>
          <w:b/>
          <w:bCs/>
          <w:sz w:val="20"/>
          <w:szCs w:val="20"/>
        </w:rPr>
      </w:pPr>
      <w:r w:rsidRPr="00B83C77">
        <w:rPr>
          <w:b/>
          <w:bCs/>
          <w:sz w:val="20"/>
          <w:szCs w:val="20"/>
        </w:rPr>
        <w:t>Planning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656"/>
      </w:tblGrid>
      <w:tr w:rsidR="00D0245F" w14:paraId="0384109C" w14:textId="77777777" w:rsidTr="00A40D7F">
        <w:trPr>
          <w:trHeight w:val="850"/>
        </w:trPr>
        <w:tc>
          <w:tcPr>
            <w:tcW w:w="8656" w:type="dxa"/>
          </w:tcPr>
          <w:p w14:paraId="6C56BF8A" w14:textId="743F40A5" w:rsidR="00D0245F" w:rsidRDefault="00CB24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Planning </w:t>
            </w:r>
            <w:r w:rsidR="00935C83">
              <w:rPr>
                <w:sz w:val="20"/>
                <w:szCs w:val="20"/>
              </w:rPr>
              <w:t>(max. 1</w:t>
            </w:r>
            <w:r w:rsidR="008625A6">
              <w:rPr>
                <w:sz w:val="20"/>
                <w:szCs w:val="20"/>
              </w:rPr>
              <w:t>5</w:t>
            </w:r>
            <w:r w:rsidR="00935C83">
              <w:rPr>
                <w:sz w:val="20"/>
                <w:szCs w:val="20"/>
              </w:rPr>
              <w:t>0 woorden)</w:t>
            </w:r>
          </w:p>
          <w:p w14:paraId="10EA31C5" w14:textId="77777777" w:rsidR="00D0245F" w:rsidRDefault="00D0245F" w:rsidP="000C0A5A">
            <w:pPr>
              <w:jc w:val="both"/>
              <w:rPr>
                <w:sz w:val="20"/>
                <w:szCs w:val="20"/>
              </w:rPr>
            </w:pPr>
          </w:p>
        </w:tc>
      </w:tr>
    </w:tbl>
    <w:p w14:paraId="0D17FD22" w14:textId="571F1484" w:rsidR="00F03CF5" w:rsidRDefault="00F03CF5" w:rsidP="00D0245F">
      <w:pPr>
        <w:rPr>
          <w:sz w:val="20"/>
          <w:szCs w:val="20"/>
        </w:rPr>
      </w:pPr>
    </w:p>
    <w:p w14:paraId="349D4AE6" w14:textId="790E9803" w:rsidR="00604BFB" w:rsidRPr="00B1157B" w:rsidRDefault="00A40D7F" w:rsidP="001D1883">
      <w:pPr>
        <w:pBdr>
          <w:top w:val="single" w:sz="4" w:space="1" w:color="000000"/>
        </w:pBdr>
        <w:ind w:left="360"/>
        <w:rPr>
          <w:sz w:val="20"/>
          <w:szCs w:val="20"/>
        </w:rPr>
      </w:pPr>
      <w:r w:rsidRPr="00A40D7F">
        <w:rPr>
          <w:b/>
          <w:bCs/>
          <w:sz w:val="20"/>
          <w:szCs w:val="20"/>
        </w:rPr>
        <w:t>Belangrijk:</w:t>
      </w:r>
      <w:r>
        <w:rPr>
          <w:sz w:val="20"/>
          <w:szCs w:val="20"/>
        </w:rPr>
        <w:t xml:space="preserve"> </w:t>
      </w:r>
      <w:r w:rsidR="00177415">
        <w:rPr>
          <w:sz w:val="20"/>
          <w:szCs w:val="20"/>
        </w:rPr>
        <w:t xml:space="preserve">In week 17 t/m week 22 (2026) </w:t>
      </w:r>
      <w:r w:rsidR="00BD60AB">
        <w:rPr>
          <w:sz w:val="20"/>
          <w:szCs w:val="20"/>
        </w:rPr>
        <w:t xml:space="preserve">vinden de projectidee </w:t>
      </w:r>
      <w:r w:rsidR="00600D17">
        <w:rPr>
          <w:sz w:val="20"/>
          <w:szCs w:val="20"/>
        </w:rPr>
        <w:t xml:space="preserve">pitches plaats. </w:t>
      </w:r>
      <w:r w:rsidR="00764413">
        <w:rPr>
          <w:sz w:val="20"/>
          <w:szCs w:val="20"/>
        </w:rPr>
        <w:t xml:space="preserve">Informatie volgt </w:t>
      </w:r>
      <w:r w:rsidR="001D1883">
        <w:rPr>
          <w:sz w:val="20"/>
          <w:szCs w:val="20"/>
        </w:rPr>
        <w:t xml:space="preserve">na de deadline voor het indienen van het projectidee. </w:t>
      </w:r>
      <w:r w:rsidR="00764413">
        <w:rPr>
          <w:sz w:val="20"/>
          <w:szCs w:val="20"/>
        </w:rPr>
        <w:t xml:space="preserve"> </w:t>
      </w:r>
    </w:p>
    <w:sectPr w:rsidR="00604BFB" w:rsidRPr="00B1157B">
      <w:headerReference w:type="default" r:id="rId15"/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Fortuin, Denise (TNOPartners)" w:date="2026-03-10T10:15:00Z" w:initials="FD">
    <w:p w14:paraId="5B665265" w14:textId="734CDA46" w:rsidR="007A2C0A" w:rsidRDefault="007A2C0A">
      <w:pPr>
        <w:pStyle w:val="CommentText"/>
      </w:pPr>
      <w:r>
        <w:rPr>
          <w:rStyle w:val="CommentReference"/>
        </w:rPr>
        <w:annotationRef/>
      </w:r>
      <w:r w:rsidRPr="2B1F68AA">
        <w:t xml:space="preserve">de oplossing? of het project? </w:t>
      </w:r>
    </w:p>
  </w:comment>
  <w:comment w:id="1" w:author="Boereboom, R.C. (Roos)" w:date="2026-03-10T13:23:00Z" w:initials="RB">
    <w:p w14:paraId="54305BCF" w14:textId="77777777" w:rsidR="00FE40F3" w:rsidRDefault="00FE40F3" w:rsidP="00FE40F3">
      <w:pPr>
        <w:pStyle w:val="CommentText"/>
      </w:pPr>
      <w:r>
        <w:rPr>
          <w:rStyle w:val="CommentReference"/>
        </w:rPr>
        <w:annotationRef/>
      </w:r>
      <w:r>
        <w:t>Voorstel: Voor welk knelpunt uit de GGZ ontwikkelt het project een (deel)oplossing?</w:t>
      </w:r>
    </w:p>
    <w:p w14:paraId="5E3EEF29" w14:textId="77777777" w:rsidR="00FE40F3" w:rsidRDefault="00FE40F3" w:rsidP="00FE40F3">
      <w:pPr>
        <w:pStyle w:val="CommentText"/>
      </w:pPr>
    </w:p>
    <w:p w14:paraId="6A94A041" w14:textId="77777777" w:rsidR="00FE40F3" w:rsidRDefault="00FE40F3" w:rsidP="00FE40F3">
      <w:pPr>
        <w:pStyle w:val="CommentText"/>
      </w:pPr>
      <w:r>
        <w:t>Kies maximaal één van de vier beschreven knelpunten (zie ook annex A. voor een overzicht van de knelpunten)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B665265" w15:done="1"/>
  <w15:commentEx w15:paraId="6A94A041" w15:paraIdParent="5B665265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97C16EC" w16cex:dateUtc="2026-03-10T09:15:00Z"/>
  <w16cex:commentExtensible w16cex:durableId="04DCBC52" w16cex:dateUtc="2026-03-10T12:2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B665265" w16cid:durableId="497C16EC"/>
  <w16cid:commentId w16cid:paraId="6A94A041" w16cid:durableId="04DCBC5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AE70A7" w14:textId="77777777" w:rsidR="00FA0099" w:rsidRDefault="00FA0099" w:rsidP="009E2B07">
      <w:pPr>
        <w:spacing w:after="0" w:line="240" w:lineRule="auto"/>
      </w:pPr>
      <w:r>
        <w:separator/>
      </w:r>
    </w:p>
  </w:endnote>
  <w:endnote w:type="continuationSeparator" w:id="0">
    <w:p w14:paraId="37FB8105" w14:textId="77777777" w:rsidR="00FA0099" w:rsidRDefault="00FA0099" w:rsidP="009E2B07">
      <w:pPr>
        <w:spacing w:after="0" w:line="240" w:lineRule="auto"/>
      </w:pPr>
      <w:r>
        <w:continuationSeparator/>
      </w:r>
    </w:p>
  </w:endnote>
  <w:endnote w:type="continuationNotice" w:id="1">
    <w:p w14:paraId="56F4AC05" w14:textId="77777777" w:rsidR="00FA0099" w:rsidRDefault="00FA009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3B203" w14:textId="3BC34255" w:rsidR="00935C83" w:rsidRDefault="00935C83">
    <w:pPr>
      <w:pStyle w:val="Footer"/>
      <w:jc w:val="right"/>
    </w:pPr>
  </w:p>
  <w:p w14:paraId="47AD0D92" w14:textId="77777777" w:rsidR="00935C83" w:rsidRDefault="00935C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664647" w14:textId="77777777" w:rsidR="00FA0099" w:rsidRDefault="00FA0099" w:rsidP="009E2B07">
      <w:pPr>
        <w:spacing w:after="0" w:line="240" w:lineRule="auto"/>
      </w:pPr>
      <w:r>
        <w:separator/>
      </w:r>
    </w:p>
  </w:footnote>
  <w:footnote w:type="continuationSeparator" w:id="0">
    <w:p w14:paraId="3F22E676" w14:textId="77777777" w:rsidR="00FA0099" w:rsidRDefault="00FA0099" w:rsidP="009E2B07">
      <w:pPr>
        <w:spacing w:after="0" w:line="240" w:lineRule="auto"/>
      </w:pPr>
      <w:r>
        <w:continuationSeparator/>
      </w:r>
    </w:p>
  </w:footnote>
  <w:footnote w:type="continuationNotice" w:id="1">
    <w:p w14:paraId="6C819C7C" w14:textId="77777777" w:rsidR="00FA0099" w:rsidRDefault="00FA009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2D34B" w14:textId="01855E82" w:rsidR="009E2B07" w:rsidRDefault="00AD5366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487523A" wp14:editId="2BA21F24">
              <wp:simplePos x="0" y="0"/>
              <wp:positionH relativeFrom="margin">
                <wp:align>center</wp:align>
              </wp:positionH>
              <wp:positionV relativeFrom="paragraph">
                <wp:posOffset>-217568</wp:posOffset>
              </wp:positionV>
              <wp:extent cx="5504218" cy="728345"/>
              <wp:effectExtent l="0" t="0" r="0" b="0"/>
              <wp:wrapTight wrapText="bothSides">
                <wp:wrapPolygon edited="0">
                  <wp:start x="19661" y="3955"/>
                  <wp:lineTo x="523" y="5650"/>
                  <wp:lineTo x="449" y="14124"/>
                  <wp:lineTo x="2691" y="14689"/>
                  <wp:lineTo x="18839" y="16949"/>
                  <wp:lineTo x="19661" y="16949"/>
                  <wp:lineTo x="19811" y="15819"/>
                  <wp:lineTo x="21156" y="12429"/>
                  <wp:lineTo x="21156" y="9039"/>
                  <wp:lineTo x="20035" y="3955"/>
                  <wp:lineTo x="19661" y="3955"/>
                </wp:wrapPolygon>
              </wp:wrapTight>
              <wp:docPr id="1402261434" name="Groep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04218" cy="728345"/>
                        <a:chOff x="0" y="0"/>
                        <a:chExt cx="5504218" cy="728345"/>
                      </a:xfrm>
                    </wpg:grpSpPr>
                    <pic:pic xmlns:pic="http://schemas.openxmlformats.org/drawingml/2006/picture">
                      <pic:nvPicPr>
                        <pic:cNvPr id="2034097547" name="Afbeelding 1" descr="Afbeelding met Graphics, Kleurrijkheid, grafische vormgeving, creativiteit&#10;&#10;Automatisch gegenereerde beschrijvin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552131" y="197892"/>
                          <a:ext cx="1045210" cy="3302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3507061" name="Afbeelding 2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462818" y="0"/>
                          <a:ext cx="1041400" cy="72834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902851479" name="Afbeelding 1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16006"/>
                          <a:ext cx="1689735" cy="49276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 xmlns:arto="http://schemas.microsoft.com/office/word/2006/arto">
          <w:pict>
            <v:group w14:anchorId="0C9D4991" id="Groep 3" o:spid="_x0000_s1026" style="position:absolute;margin-left:0;margin-top:-17.15pt;width:433.4pt;height:57.35pt;z-index:251658240;mso-position-horizontal:center;mso-position-horizontal-relative:margin" coordsize="55042,72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Afbeelding 1" o:spid="_x0000_s1027" type="#_x0000_t75" alt="Afbeelding met Graphics, Kleurrijkheid, grafische vormgeving, creativiteit&#10;&#10;Automatisch gegenereerde beschrijving" style="position:absolute;left:25521;top:1978;width:10452;height:3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">
                <v:imagedata r:id="rId4" o:title="Afbeelding met Graphics, Kleurrijkheid, grafische vormgeving, creativiteit&#10;&#10;Automatisch gegenereerde beschrijving"/>
              </v:shape>
              <v:shape id="Afbeelding 2" o:spid="_x0000_s1028" type="#_x0000_t75" style="position:absolute;left:44628;width:10414;height:72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">
                <v:imagedata r:id="rId5" o:title=""/>
              </v:shape>
              <v:shape id="Afbeelding 1" o:spid="_x0000_s1029" type="#_x0000_t75" style="position:absolute;top:1160;width:16897;height:49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">
                <v:imagedata r:id="rId6" o:title=""/>
              </v:shape>
              <w10:wrap type="tight" anchorx="margin"/>
            </v:group>
          </w:pict>
        </mc:Fallback>
      </mc:AlternateContent>
    </w:r>
  </w:p>
  <w:p w14:paraId="160A80AF" w14:textId="7BDDD7A7" w:rsidR="009E2B07" w:rsidRDefault="009E2B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A54A5"/>
    <w:multiLevelType w:val="multilevel"/>
    <w:tmpl w:val="F1469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45407F"/>
    <w:multiLevelType w:val="hybridMultilevel"/>
    <w:tmpl w:val="EE9EDAF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C25B0"/>
    <w:multiLevelType w:val="multilevel"/>
    <w:tmpl w:val="37B8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99095C"/>
    <w:multiLevelType w:val="hybridMultilevel"/>
    <w:tmpl w:val="9E5A54C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6119AA"/>
    <w:multiLevelType w:val="multilevel"/>
    <w:tmpl w:val="71DC8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5016E47"/>
    <w:multiLevelType w:val="hybridMultilevel"/>
    <w:tmpl w:val="D9D681C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4559CA"/>
    <w:multiLevelType w:val="hybridMultilevel"/>
    <w:tmpl w:val="F6467D38"/>
    <w:lvl w:ilvl="0" w:tplc="3A7ADF10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A07C74"/>
    <w:multiLevelType w:val="hybridMultilevel"/>
    <w:tmpl w:val="CEB825D6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7F01166"/>
    <w:multiLevelType w:val="multilevel"/>
    <w:tmpl w:val="46B4C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7008435">
    <w:abstractNumId w:val="3"/>
  </w:num>
  <w:num w:numId="2" w16cid:durableId="825632479">
    <w:abstractNumId w:val="1"/>
  </w:num>
  <w:num w:numId="3" w16cid:durableId="177349304">
    <w:abstractNumId w:val="8"/>
  </w:num>
  <w:num w:numId="4" w16cid:durableId="1849059098">
    <w:abstractNumId w:val="4"/>
  </w:num>
  <w:num w:numId="5" w16cid:durableId="407574956">
    <w:abstractNumId w:val="2"/>
  </w:num>
  <w:num w:numId="6" w16cid:durableId="1379433706">
    <w:abstractNumId w:val="0"/>
  </w:num>
  <w:num w:numId="7" w16cid:durableId="140078732">
    <w:abstractNumId w:val="5"/>
  </w:num>
  <w:num w:numId="8" w16cid:durableId="1824270745">
    <w:abstractNumId w:val="6"/>
  </w:num>
  <w:num w:numId="9" w16cid:durableId="1316179601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Fortuin, Denise (TNOPartners)">
    <w15:presenceInfo w15:providerId="AD" w15:userId="S::denise.fortuin_partners.tno.nl#ext#@365tno.onmicrosoft.com::2fae64b3-709b-458e-a313-7a8c58ac41a7"/>
  </w15:person>
  <w15:person w15:author="Boereboom, R.C. (Roos)">
    <w15:presenceInfo w15:providerId="AD" w15:userId="S::roos.boereboom@tno.nl::bbeb0b9b-1569-412d-8bba-1e3b7cd6db2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156"/>
    <w:rsid w:val="000002C3"/>
    <w:rsid w:val="00005288"/>
    <w:rsid w:val="0001122D"/>
    <w:rsid w:val="00012B62"/>
    <w:rsid w:val="00014662"/>
    <w:rsid w:val="000170B6"/>
    <w:rsid w:val="00025CA1"/>
    <w:rsid w:val="000262E4"/>
    <w:rsid w:val="00031009"/>
    <w:rsid w:val="00031962"/>
    <w:rsid w:val="000436B4"/>
    <w:rsid w:val="0005270B"/>
    <w:rsid w:val="0006086D"/>
    <w:rsid w:val="00061DD1"/>
    <w:rsid w:val="0006362B"/>
    <w:rsid w:val="00071382"/>
    <w:rsid w:val="00072EC8"/>
    <w:rsid w:val="0007600C"/>
    <w:rsid w:val="00076CAA"/>
    <w:rsid w:val="00085C8E"/>
    <w:rsid w:val="00087F86"/>
    <w:rsid w:val="00095D21"/>
    <w:rsid w:val="000A6894"/>
    <w:rsid w:val="000B0320"/>
    <w:rsid w:val="000B1067"/>
    <w:rsid w:val="000B2B09"/>
    <w:rsid w:val="000B2E06"/>
    <w:rsid w:val="000B3B09"/>
    <w:rsid w:val="000C0A5A"/>
    <w:rsid w:val="000C0BFE"/>
    <w:rsid w:val="000C3767"/>
    <w:rsid w:val="000D6F23"/>
    <w:rsid w:val="000E18EF"/>
    <w:rsid w:val="000E2FD8"/>
    <w:rsid w:val="000F760A"/>
    <w:rsid w:val="000F7B68"/>
    <w:rsid w:val="001001B2"/>
    <w:rsid w:val="00102325"/>
    <w:rsid w:val="001140E3"/>
    <w:rsid w:val="00117D77"/>
    <w:rsid w:val="00126B4B"/>
    <w:rsid w:val="00133150"/>
    <w:rsid w:val="00147013"/>
    <w:rsid w:val="00167570"/>
    <w:rsid w:val="00177415"/>
    <w:rsid w:val="00180B8C"/>
    <w:rsid w:val="00185AF6"/>
    <w:rsid w:val="00192184"/>
    <w:rsid w:val="001A5BBB"/>
    <w:rsid w:val="001A7E56"/>
    <w:rsid w:val="001B02DD"/>
    <w:rsid w:val="001B20D3"/>
    <w:rsid w:val="001B62E4"/>
    <w:rsid w:val="001D056B"/>
    <w:rsid w:val="001D1883"/>
    <w:rsid w:val="001E3E36"/>
    <w:rsid w:val="001E4BA2"/>
    <w:rsid w:val="001E5E99"/>
    <w:rsid w:val="001E6725"/>
    <w:rsid w:val="001E721B"/>
    <w:rsid w:val="00206D5D"/>
    <w:rsid w:val="0021420A"/>
    <w:rsid w:val="00214DD6"/>
    <w:rsid w:val="00216F46"/>
    <w:rsid w:val="00222B2C"/>
    <w:rsid w:val="0022680D"/>
    <w:rsid w:val="0023032D"/>
    <w:rsid w:val="00233FC4"/>
    <w:rsid w:val="0023508E"/>
    <w:rsid w:val="00235C7F"/>
    <w:rsid w:val="00236DA6"/>
    <w:rsid w:val="002444DA"/>
    <w:rsid w:val="002651ED"/>
    <w:rsid w:val="00265B7B"/>
    <w:rsid w:val="0027419C"/>
    <w:rsid w:val="00275678"/>
    <w:rsid w:val="00277FE7"/>
    <w:rsid w:val="00281E25"/>
    <w:rsid w:val="00284E2B"/>
    <w:rsid w:val="00286AA3"/>
    <w:rsid w:val="002938F0"/>
    <w:rsid w:val="002A1E62"/>
    <w:rsid w:val="002A27BA"/>
    <w:rsid w:val="002A4066"/>
    <w:rsid w:val="002B6FD9"/>
    <w:rsid w:val="002C2856"/>
    <w:rsid w:val="002D00DC"/>
    <w:rsid w:val="002D0DC8"/>
    <w:rsid w:val="002D4B9D"/>
    <w:rsid w:val="002D7C86"/>
    <w:rsid w:val="002E4967"/>
    <w:rsid w:val="002F10E4"/>
    <w:rsid w:val="002F15D6"/>
    <w:rsid w:val="00305338"/>
    <w:rsid w:val="003113A1"/>
    <w:rsid w:val="00313B39"/>
    <w:rsid w:val="0032186E"/>
    <w:rsid w:val="00334385"/>
    <w:rsid w:val="003420E8"/>
    <w:rsid w:val="003477A9"/>
    <w:rsid w:val="0035437C"/>
    <w:rsid w:val="00357E8D"/>
    <w:rsid w:val="003611EF"/>
    <w:rsid w:val="00361EDE"/>
    <w:rsid w:val="00370949"/>
    <w:rsid w:val="00370F10"/>
    <w:rsid w:val="00373D8C"/>
    <w:rsid w:val="003800CC"/>
    <w:rsid w:val="00381317"/>
    <w:rsid w:val="00391E84"/>
    <w:rsid w:val="00393914"/>
    <w:rsid w:val="00395726"/>
    <w:rsid w:val="003962C2"/>
    <w:rsid w:val="003A73D5"/>
    <w:rsid w:val="003B748E"/>
    <w:rsid w:val="003C10A5"/>
    <w:rsid w:val="003C7FFC"/>
    <w:rsid w:val="003D459C"/>
    <w:rsid w:val="003D52E0"/>
    <w:rsid w:val="003D65DF"/>
    <w:rsid w:val="003E0B59"/>
    <w:rsid w:val="003F1521"/>
    <w:rsid w:val="003F43D9"/>
    <w:rsid w:val="00407B9B"/>
    <w:rsid w:val="00412313"/>
    <w:rsid w:val="004250FE"/>
    <w:rsid w:val="00426351"/>
    <w:rsid w:val="00432E1D"/>
    <w:rsid w:val="00434970"/>
    <w:rsid w:val="00437536"/>
    <w:rsid w:val="00450FD2"/>
    <w:rsid w:val="0045532A"/>
    <w:rsid w:val="0046076A"/>
    <w:rsid w:val="00470841"/>
    <w:rsid w:val="0047316C"/>
    <w:rsid w:val="004742A1"/>
    <w:rsid w:val="004875F6"/>
    <w:rsid w:val="00490CCB"/>
    <w:rsid w:val="004944F4"/>
    <w:rsid w:val="00495A02"/>
    <w:rsid w:val="004B2CDA"/>
    <w:rsid w:val="004B64D0"/>
    <w:rsid w:val="004B76A1"/>
    <w:rsid w:val="004C39A5"/>
    <w:rsid w:val="004D1365"/>
    <w:rsid w:val="004D72C8"/>
    <w:rsid w:val="004F2FFC"/>
    <w:rsid w:val="00514903"/>
    <w:rsid w:val="005270D9"/>
    <w:rsid w:val="005271BE"/>
    <w:rsid w:val="0053295C"/>
    <w:rsid w:val="00534BFE"/>
    <w:rsid w:val="00541103"/>
    <w:rsid w:val="005412D0"/>
    <w:rsid w:val="00543C0F"/>
    <w:rsid w:val="00552300"/>
    <w:rsid w:val="005559F8"/>
    <w:rsid w:val="00565EB8"/>
    <w:rsid w:val="0057020B"/>
    <w:rsid w:val="0057071C"/>
    <w:rsid w:val="00570D59"/>
    <w:rsid w:val="00572146"/>
    <w:rsid w:val="005727A8"/>
    <w:rsid w:val="005734E3"/>
    <w:rsid w:val="00574827"/>
    <w:rsid w:val="00582467"/>
    <w:rsid w:val="0058407B"/>
    <w:rsid w:val="00585C60"/>
    <w:rsid w:val="00586F66"/>
    <w:rsid w:val="0058757A"/>
    <w:rsid w:val="0059349A"/>
    <w:rsid w:val="00594995"/>
    <w:rsid w:val="005A04A9"/>
    <w:rsid w:val="005A6C13"/>
    <w:rsid w:val="005B474A"/>
    <w:rsid w:val="005F7705"/>
    <w:rsid w:val="00600302"/>
    <w:rsid w:val="00600D17"/>
    <w:rsid w:val="006017A2"/>
    <w:rsid w:val="00604BFB"/>
    <w:rsid w:val="006216BC"/>
    <w:rsid w:val="00621D22"/>
    <w:rsid w:val="0064536C"/>
    <w:rsid w:val="006464CA"/>
    <w:rsid w:val="00667A13"/>
    <w:rsid w:val="00672B5F"/>
    <w:rsid w:val="00684545"/>
    <w:rsid w:val="00692FEE"/>
    <w:rsid w:val="00693527"/>
    <w:rsid w:val="00697479"/>
    <w:rsid w:val="006A6ADB"/>
    <w:rsid w:val="006C2347"/>
    <w:rsid w:val="006D673B"/>
    <w:rsid w:val="006F099A"/>
    <w:rsid w:val="00701A11"/>
    <w:rsid w:val="00707D54"/>
    <w:rsid w:val="00707ED9"/>
    <w:rsid w:val="00717730"/>
    <w:rsid w:val="00724E3C"/>
    <w:rsid w:val="00730100"/>
    <w:rsid w:val="00730DE0"/>
    <w:rsid w:val="00754C33"/>
    <w:rsid w:val="007553F0"/>
    <w:rsid w:val="00760D5E"/>
    <w:rsid w:val="00764413"/>
    <w:rsid w:val="00771708"/>
    <w:rsid w:val="0077204F"/>
    <w:rsid w:val="0077759D"/>
    <w:rsid w:val="00780CB7"/>
    <w:rsid w:val="00784EDD"/>
    <w:rsid w:val="007918BA"/>
    <w:rsid w:val="0079255F"/>
    <w:rsid w:val="00794862"/>
    <w:rsid w:val="007964B2"/>
    <w:rsid w:val="007A23F4"/>
    <w:rsid w:val="007A2C0A"/>
    <w:rsid w:val="007B6EF3"/>
    <w:rsid w:val="007D3799"/>
    <w:rsid w:val="007F06D1"/>
    <w:rsid w:val="007F45C9"/>
    <w:rsid w:val="007F6B83"/>
    <w:rsid w:val="00813975"/>
    <w:rsid w:val="008171C1"/>
    <w:rsid w:val="00823E02"/>
    <w:rsid w:val="00831BCB"/>
    <w:rsid w:val="008378BB"/>
    <w:rsid w:val="008425B9"/>
    <w:rsid w:val="0084334F"/>
    <w:rsid w:val="00846D80"/>
    <w:rsid w:val="008625A6"/>
    <w:rsid w:val="00865253"/>
    <w:rsid w:val="00866BBA"/>
    <w:rsid w:val="00867AFA"/>
    <w:rsid w:val="00870B6B"/>
    <w:rsid w:val="008725B4"/>
    <w:rsid w:val="00876697"/>
    <w:rsid w:val="00877929"/>
    <w:rsid w:val="00880083"/>
    <w:rsid w:val="008873BF"/>
    <w:rsid w:val="008905FA"/>
    <w:rsid w:val="008B1EAC"/>
    <w:rsid w:val="008B3E83"/>
    <w:rsid w:val="008B4AE0"/>
    <w:rsid w:val="008D1F8D"/>
    <w:rsid w:val="008D30E7"/>
    <w:rsid w:val="008E5349"/>
    <w:rsid w:val="008E54C1"/>
    <w:rsid w:val="008F23EC"/>
    <w:rsid w:val="00900321"/>
    <w:rsid w:val="009067A0"/>
    <w:rsid w:val="009151C0"/>
    <w:rsid w:val="00922495"/>
    <w:rsid w:val="0092466C"/>
    <w:rsid w:val="00934EAE"/>
    <w:rsid w:val="00935C83"/>
    <w:rsid w:val="0094006C"/>
    <w:rsid w:val="00941D93"/>
    <w:rsid w:val="009454CF"/>
    <w:rsid w:val="00946926"/>
    <w:rsid w:val="00952CA4"/>
    <w:rsid w:val="00953C19"/>
    <w:rsid w:val="009611C8"/>
    <w:rsid w:val="00967D2B"/>
    <w:rsid w:val="00970A69"/>
    <w:rsid w:val="00992FBA"/>
    <w:rsid w:val="009D2B3B"/>
    <w:rsid w:val="009D36AA"/>
    <w:rsid w:val="009D43CE"/>
    <w:rsid w:val="009E2B07"/>
    <w:rsid w:val="00A00329"/>
    <w:rsid w:val="00A049F2"/>
    <w:rsid w:val="00A14BAC"/>
    <w:rsid w:val="00A22999"/>
    <w:rsid w:val="00A30EB4"/>
    <w:rsid w:val="00A40D7F"/>
    <w:rsid w:val="00A420DB"/>
    <w:rsid w:val="00A428F5"/>
    <w:rsid w:val="00A46206"/>
    <w:rsid w:val="00A46824"/>
    <w:rsid w:val="00A4758C"/>
    <w:rsid w:val="00A479E2"/>
    <w:rsid w:val="00A5676F"/>
    <w:rsid w:val="00A66AEA"/>
    <w:rsid w:val="00A73725"/>
    <w:rsid w:val="00A81677"/>
    <w:rsid w:val="00A82993"/>
    <w:rsid w:val="00A860EF"/>
    <w:rsid w:val="00A871D1"/>
    <w:rsid w:val="00AA30FD"/>
    <w:rsid w:val="00AA7907"/>
    <w:rsid w:val="00AB309A"/>
    <w:rsid w:val="00AB42A9"/>
    <w:rsid w:val="00AB6582"/>
    <w:rsid w:val="00AC5652"/>
    <w:rsid w:val="00AD320B"/>
    <w:rsid w:val="00AD480E"/>
    <w:rsid w:val="00AD5366"/>
    <w:rsid w:val="00AD5E7E"/>
    <w:rsid w:val="00AF7CDE"/>
    <w:rsid w:val="00B03E16"/>
    <w:rsid w:val="00B06CBA"/>
    <w:rsid w:val="00B1157B"/>
    <w:rsid w:val="00B11B9D"/>
    <w:rsid w:val="00B15E67"/>
    <w:rsid w:val="00B23C6F"/>
    <w:rsid w:val="00B25BF3"/>
    <w:rsid w:val="00B50D21"/>
    <w:rsid w:val="00B5154C"/>
    <w:rsid w:val="00B57903"/>
    <w:rsid w:val="00B60723"/>
    <w:rsid w:val="00B638DB"/>
    <w:rsid w:val="00B65D8C"/>
    <w:rsid w:val="00B726D6"/>
    <w:rsid w:val="00B72990"/>
    <w:rsid w:val="00B83C77"/>
    <w:rsid w:val="00B8656D"/>
    <w:rsid w:val="00B86D9A"/>
    <w:rsid w:val="00B9120F"/>
    <w:rsid w:val="00B94E44"/>
    <w:rsid w:val="00BA4B5D"/>
    <w:rsid w:val="00BA6A43"/>
    <w:rsid w:val="00BB66E0"/>
    <w:rsid w:val="00BC1D90"/>
    <w:rsid w:val="00BC1E09"/>
    <w:rsid w:val="00BD60AB"/>
    <w:rsid w:val="00BE2651"/>
    <w:rsid w:val="00BE6A41"/>
    <w:rsid w:val="00BF1831"/>
    <w:rsid w:val="00BF3C30"/>
    <w:rsid w:val="00BF60FC"/>
    <w:rsid w:val="00BF69BF"/>
    <w:rsid w:val="00C01003"/>
    <w:rsid w:val="00C015DF"/>
    <w:rsid w:val="00C24314"/>
    <w:rsid w:val="00C2684B"/>
    <w:rsid w:val="00C35C8E"/>
    <w:rsid w:val="00C36AA0"/>
    <w:rsid w:val="00C43B84"/>
    <w:rsid w:val="00C44D43"/>
    <w:rsid w:val="00C46E7D"/>
    <w:rsid w:val="00C604A6"/>
    <w:rsid w:val="00C61299"/>
    <w:rsid w:val="00C67095"/>
    <w:rsid w:val="00C768B1"/>
    <w:rsid w:val="00C81C9F"/>
    <w:rsid w:val="00C82BEA"/>
    <w:rsid w:val="00C87BCD"/>
    <w:rsid w:val="00C87CB7"/>
    <w:rsid w:val="00C920D2"/>
    <w:rsid w:val="00CA3776"/>
    <w:rsid w:val="00CA65F8"/>
    <w:rsid w:val="00CB2453"/>
    <w:rsid w:val="00CB28D2"/>
    <w:rsid w:val="00CB5B8E"/>
    <w:rsid w:val="00CB6B1B"/>
    <w:rsid w:val="00CC43BA"/>
    <w:rsid w:val="00CC5241"/>
    <w:rsid w:val="00CD7D5C"/>
    <w:rsid w:val="00CF45A2"/>
    <w:rsid w:val="00CF4EB9"/>
    <w:rsid w:val="00D0245F"/>
    <w:rsid w:val="00D06C58"/>
    <w:rsid w:val="00D14BE7"/>
    <w:rsid w:val="00D4130A"/>
    <w:rsid w:val="00D413C5"/>
    <w:rsid w:val="00D50206"/>
    <w:rsid w:val="00D50E90"/>
    <w:rsid w:val="00D54E8A"/>
    <w:rsid w:val="00D57921"/>
    <w:rsid w:val="00D60D3B"/>
    <w:rsid w:val="00D728BD"/>
    <w:rsid w:val="00D76073"/>
    <w:rsid w:val="00D86E09"/>
    <w:rsid w:val="00DA1182"/>
    <w:rsid w:val="00DA42F8"/>
    <w:rsid w:val="00DC1DB3"/>
    <w:rsid w:val="00DC3A1B"/>
    <w:rsid w:val="00DD7BE2"/>
    <w:rsid w:val="00DE6243"/>
    <w:rsid w:val="00E059AF"/>
    <w:rsid w:val="00E21623"/>
    <w:rsid w:val="00E27028"/>
    <w:rsid w:val="00E3196C"/>
    <w:rsid w:val="00E37AA3"/>
    <w:rsid w:val="00E471C5"/>
    <w:rsid w:val="00E614F7"/>
    <w:rsid w:val="00E67509"/>
    <w:rsid w:val="00E7535E"/>
    <w:rsid w:val="00E872D2"/>
    <w:rsid w:val="00E95F4A"/>
    <w:rsid w:val="00E97EB5"/>
    <w:rsid w:val="00EA1599"/>
    <w:rsid w:val="00EA2481"/>
    <w:rsid w:val="00EA287D"/>
    <w:rsid w:val="00EA70B5"/>
    <w:rsid w:val="00EB18E8"/>
    <w:rsid w:val="00EC0787"/>
    <w:rsid w:val="00EC19D6"/>
    <w:rsid w:val="00EC5843"/>
    <w:rsid w:val="00EC7D06"/>
    <w:rsid w:val="00ED2093"/>
    <w:rsid w:val="00ED5F3B"/>
    <w:rsid w:val="00EF03A3"/>
    <w:rsid w:val="00EF43DB"/>
    <w:rsid w:val="00F03CF5"/>
    <w:rsid w:val="00F07882"/>
    <w:rsid w:val="00F10B17"/>
    <w:rsid w:val="00F12196"/>
    <w:rsid w:val="00F125CD"/>
    <w:rsid w:val="00F16C64"/>
    <w:rsid w:val="00F21000"/>
    <w:rsid w:val="00F238DD"/>
    <w:rsid w:val="00F25159"/>
    <w:rsid w:val="00F252CC"/>
    <w:rsid w:val="00F327DE"/>
    <w:rsid w:val="00F33B4D"/>
    <w:rsid w:val="00F35038"/>
    <w:rsid w:val="00F37DC0"/>
    <w:rsid w:val="00F37FAF"/>
    <w:rsid w:val="00F4344B"/>
    <w:rsid w:val="00F46920"/>
    <w:rsid w:val="00F54018"/>
    <w:rsid w:val="00F60F7B"/>
    <w:rsid w:val="00F61280"/>
    <w:rsid w:val="00F61641"/>
    <w:rsid w:val="00F638EE"/>
    <w:rsid w:val="00F63B54"/>
    <w:rsid w:val="00F669CB"/>
    <w:rsid w:val="00F71590"/>
    <w:rsid w:val="00F77156"/>
    <w:rsid w:val="00F77D18"/>
    <w:rsid w:val="00F87788"/>
    <w:rsid w:val="00FA0099"/>
    <w:rsid w:val="00FB0744"/>
    <w:rsid w:val="00FB6D5C"/>
    <w:rsid w:val="00FD6A1B"/>
    <w:rsid w:val="00FE12E9"/>
    <w:rsid w:val="00FE3B26"/>
    <w:rsid w:val="00FE40F3"/>
    <w:rsid w:val="00FE4561"/>
    <w:rsid w:val="00FE7C92"/>
    <w:rsid w:val="2AA88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C7D20F"/>
  <w15:chartTrackingRefBased/>
  <w15:docId w15:val="{5477F4F3-2C14-412C-A0A5-C4AAFF5AE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71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71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71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71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71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71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71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71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71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71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71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71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71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71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71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71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71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71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71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71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71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71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71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71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71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71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71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71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715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E2B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2B07"/>
  </w:style>
  <w:style w:type="paragraph" w:styleId="Footer">
    <w:name w:val="footer"/>
    <w:basedOn w:val="Normal"/>
    <w:link w:val="FooterChar"/>
    <w:uiPriority w:val="99"/>
    <w:unhideWhenUsed/>
    <w:rsid w:val="009E2B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2B07"/>
  </w:style>
  <w:style w:type="character" w:styleId="PlaceholderText">
    <w:name w:val="Placeholder Text"/>
    <w:basedOn w:val="DefaultParagraphFont"/>
    <w:uiPriority w:val="99"/>
    <w:semiHidden/>
    <w:rsid w:val="000F7B68"/>
    <w:rPr>
      <w:color w:val="666666"/>
    </w:rPr>
  </w:style>
  <w:style w:type="table" w:styleId="TableGrid">
    <w:name w:val="Table Grid"/>
    <w:basedOn w:val="TableNormal"/>
    <w:uiPriority w:val="39"/>
    <w:rsid w:val="005A04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B245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B24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B24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B24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24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2453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A4B5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B5D"/>
    <w:rPr>
      <w:color w:val="605E5C"/>
      <w:shd w:val="clear" w:color="auto" w:fill="E1DFDD"/>
    </w:rPr>
  </w:style>
  <w:style w:type="table" w:styleId="GridTable1Light-Accent4">
    <w:name w:val="Grid Table 1 Light Accent 4"/>
    <w:basedOn w:val="TableNormal"/>
    <w:uiPriority w:val="46"/>
    <w:rsid w:val="006F099A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2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Cluster Document" ma:contentTypeID="0x010100A35317DCC28344A7B82488658A034A5C0100FEE3EC5BEE645C4B97526E9C42BB747A" ma:contentTypeVersion="10" ma:contentTypeDescription="Create a new document." ma:contentTypeScope="" ma:versionID="e9589f9c13c7a2b2320396e2b611a7fc">
  <xsd:schema xmlns:xsd="http://www.w3.org/2001/XMLSchema" xmlns:xs="http://www.w3.org/2001/XMLSchema" xmlns:p="http://schemas.microsoft.com/office/2006/metadata/properties" xmlns:ns2="2f6a910d-138e-42c1-8e8a-320c1b7cf3f7" xmlns:ns3="7b44777c-2013-4874-b9d6-9d1655570cca" xmlns:ns5="e715d1c2-3e88-47b0-b733-9a836cfc9440" targetNamespace="http://schemas.microsoft.com/office/2006/metadata/properties" ma:root="true" ma:fieldsID="f5edc07c951b810104633bc6866b0a79" ns2:_="" ns3:_="" ns5:_="">
    <xsd:import namespace="2f6a910d-138e-42c1-8e8a-320c1b7cf3f7"/>
    <xsd:import namespace="7b44777c-2013-4874-b9d6-9d1655570cca"/>
    <xsd:import namespace="e715d1c2-3e88-47b0-b733-9a836cfc9440"/>
    <xsd:element name="properties">
      <xsd:complexType>
        <xsd:sequence>
          <xsd:element name="documentManagement">
            <xsd:complexType>
              <xsd:all>
                <xsd:element ref="ns2:TNOC_ClusterName" minOccurs="0"/>
                <xsd:element ref="ns2:TNOC_ClusterId" minOccurs="0"/>
                <xsd:element ref="ns3:h15fbb78f4cb41d290e72f301ea2865f" minOccurs="0"/>
                <xsd:element ref="ns3:TaxCatchAll" minOccurs="0"/>
                <xsd:element ref="ns3:TaxCatchAllLabel" minOccurs="0"/>
                <xsd:element ref="ns3:_dlc_DocIdPersistId" minOccurs="0"/>
                <xsd:element ref="ns3:n2a7a23bcc2241cb9261f9a914c7c1bb" minOccurs="0"/>
                <xsd:element ref="ns3:lca20d149a844688b6abf34073d5c21d" minOccurs="0"/>
                <xsd:element ref="ns3:_dlc_DocIdUrl" minOccurs="0"/>
                <xsd:element ref="ns3:bac4ab11065f4f6c809c820c57e320e5" minOccurs="0"/>
                <xsd:element ref="ns3:_dlc_DocId" minOccurs="0"/>
                <xsd:element ref="ns5:MediaServiceMetadata" minOccurs="0"/>
                <xsd:element ref="ns5:MediaServiceFastMetadata" minOccurs="0"/>
                <xsd:element ref="ns5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6a910d-138e-42c1-8e8a-320c1b7cf3f7" elementFormDefault="qualified">
    <xsd:import namespace="http://schemas.microsoft.com/office/2006/documentManagement/types"/>
    <xsd:import namespace="http://schemas.microsoft.com/office/infopath/2007/PartnerControls"/>
    <xsd:element name="TNOC_ClusterName" ma:index="6" nillable="true" ma:displayName="Cluster name" ma:internalName="TNOC_ClusterName">
      <xsd:simpleType>
        <xsd:restriction base="dms:Text">
          <xsd:maxLength value="255"/>
        </xsd:restriction>
      </xsd:simpleType>
    </xsd:element>
    <xsd:element name="TNOC_ClusterId" ma:index="7" nillable="true" ma:displayName="Cluster ID" ma:internalName="TNOC_Cluster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44777c-2013-4874-b9d6-9d1655570cca" elementFormDefault="qualified">
    <xsd:import namespace="http://schemas.microsoft.com/office/2006/documentManagement/types"/>
    <xsd:import namespace="http://schemas.microsoft.com/office/infopath/2007/PartnerControls"/>
    <xsd:element name="h15fbb78f4cb41d290e72f301ea2865f" ma:index="13" nillable="true" ma:taxonomy="true" ma:internalName="h15fbb78f4cb41d290e72f301ea2865f" ma:taxonomyFieldName="TNOC_ClusterType" ma:displayName="Cluster type" ma:fieldId="{115fbb78-f4cb-41d2-90e7-2f301ea2865f}" ma:sspId="7378aa68-586f-4892-bb77-0985b40f41a6" ma:termSetId="e7feef8e-5ede-44cd-b7d5-7ed7dacef0b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4" nillable="true" ma:displayName="Taxonomy Catch All Column" ma:hidden="true" ma:list="{a446759c-b479-4270-a59b-45d907a3612b}" ma:internalName="TaxCatchAll" ma:showField="CatchAllData" ma:web="7b44777c-2013-4874-b9d6-9d1655570cc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5" nillable="true" ma:displayName="Taxonomy Catch All Column1" ma:hidden="true" ma:list="{a446759c-b479-4270-a59b-45d907a3612b}" ma:internalName="TaxCatchAllLabel" ma:readOnly="true" ma:showField="CatchAllDataLabel" ma:web="7b44777c-2013-4874-b9d6-9d1655570cc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PersistId" ma:index="16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n2a7a23bcc2241cb9261f9a914c7c1bb" ma:index="17" nillable="true" ma:taxonomy="true" ma:internalName="n2a7a23bcc2241cb9261f9a914c7c1bb" ma:taxonomyFieldName="TNOC_DocumentClassification" ma:displayName="Document classification" ma:fieldId="{72a7a23b-cc22-41cb-9261-f9a914c7c1bb}" ma:sspId="7378aa68-586f-4892-bb77-0985b40f41a6" ma:termSetId="ff8f31fd-7572-41dc-9fe4-bd4c6d280f3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ca20d149a844688b6abf34073d5c21d" ma:index="19" nillable="true" ma:taxonomy="true" ma:internalName="lca20d149a844688b6abf34073d5c21d" ma:taxonomyFieldName="TNOC_DocumentType" ma:displayName="Document type" ma:fieldId="{5ca20d14-9a84-4688-b6ab-f34073d5c21d}" ma:sspId="7378aa68-586f-4892-bb77-0985b40f41a6" ma:termSetId="e8a13a9e-c4f3-4184-b8d9-8210abad494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_dlc_DocIdUrl" ma:index="2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bac4ab11065f4f6c809c820c57e320e5" ma:index="22" nillable="true" ma:taxonomy="true" ma:internalName="bac4ab11065f4f6c809c820c57e320e5" ma:taxonomyFieldName="TNOC_DocumentCategory" ma:displayName="Document category" ma:fieldId="{bac4ab11-065f-4f6c-809c-820c57e320e5}" ma:sspId="7378aa68-586f-4892-bb77-0985b40f41a6" ma:termSetId="94d42b6a-4155-4fa6-95e9-087bc306ceb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_dlc_DocId" ma:index="23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15d1c2-3e88-47b0-b733-9a836cfc94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11" ma:displayName="Author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b44777c-2013-4874-b9d6-9d1655570cca">
      <Value>5</Value>
      <Value>1</Value>
    </TaxCatchAll>
    <TNOC_ClusterName xmlns="2f6a910d-138e-42c1-8e8a-320c1b7cf3f7">TKI25 - Health Holland MentalAIde</TNOC_ClusterName>
    <TNOC_ClusterId xmlns="2f6a910d-138e-42c1-8e8a-320c1b7cf3f7">P060.66306</TNOC_ClusterId>
    <h15fbb78f4cb41d290e72f301ea2865f xmlns="7b44777c-2013-4874-b9d6-9d1655570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Project</TermName>
          <TermId xmlns="http://schemas.microsoft.com/office/infopath/2007/PartnerControls">fa11c4c9-105f-402c-bb40-9a56b4989397</TermId>
        </TermInfo>
      </Terms>
    </h15fbb78f4cb41d290e72f301ea2865f>
    <n2a7a23bcc2241cb9261f9a914c7c1bb xmlns="7b44777c-2013-4874-b9d6-9d1655570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TNO Internal</TermName>
          <TermId xmlns="http://schemas.microsoft.com/office/infopath/2007/PartnerControls">1a23c89f-ef54-4907-86fd-8242403ff722</TermId>
        </TermInfo>
      </Terms>
    </n2a7a23bcc2241cb9261f9a914c7c1bb>
    <lca20d149a844688b6abf34073d5c21d xmlns="7b44777c-2013-4874-b9d6-9d1655570cca">
      <Terms xmlns="http://schemas.microsoft.com/office/infopath/2007/PartnerControls"/>
    </lca20d149a844688b6abf34073d5c21d>
    <bac4ab11065f4f6c809c820c57e320e5 xmlns="7b44777c-2013-4874-b9d6-9d1655570cca">
      <Terms xmlns="http://schemas.microsoft.com/office/infopath/2007/PartnerControls"/>
    </bac4ab11065f4f6c809c820c57e320e5>
    <_dlc_DocId xmlns="7b44777c-2013-4874-b9d6-9d1655570cca">SHKT25QAYHRQ-837171701-132</_dlc_DocId>
    <_dlc_DocIdUrl xmlns="7b44777c-2013-4874-b9d6-9d1655570cca">
      <Url>https://365tno.sharepoint.com/teams/P060.66306/_layouts/15/DocIdRedir.aspx?ID=SHKT25QAYHRQ-837171701-132</Url>
      <Description>SHKT25QAYHRQ-837171701-132</Description>
    </_dlc_DocIdUr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CCE745-799B-4F50-8BB5-49BEF1707056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52DE6DA0-92B3-454B-8C54-E9DBDF8CAB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6a910d-138e-42c1-8e8a-320c1b7cf3f7"/>
    <ds:schemaRef ds:uri="7b44777c-2013-4874-b9d6-9d1655570cca"/>
    <ds:schemaRef ds:uri="e715d1c2-3e88-47b0-b733-9a836cfc94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DE58AA-481D-4270-AA0E-1A9E1977C4D5}">
  <ds:schemaRefs>
    <ds:schemaRef ds:uri="http://schemas.microsoft.com/office/2006/metadata/properties"/>
    <ds:schemaRef ds:uri="http://schemas.microsoft.com/office/infopath/2007/PartnerControls"/>
    <ds:schemaRef ds:uri="7b44777c-2013-4874-b9d6-9d1655570cca"/>
    <ds:schemaRef ds:uri="2f6a910d-138e-42c1-8e8a-320c1b7cf3f7"/>
  </ds:schemaRefs>
</ds:datastoreItem>
</file>

<file path=customXml/itemProps4.xml><?xml version="1.0" encoding="utf-8"?>
<ds:datastoreItem xmlns:ds="http://schemas.openxmlformats.org/officeDocument/2006/customXml" ds:itemID="{A41BF5CC-8FD5-43FB-9616-27C4F61F4CF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399</Words>
  <Characters>2276</Characters>
  <Application>Microsoft Office Word</Application>
  <DocSecurity>4</DocSecurity>
  <Lines>18</Lines>
  <Paragraphs>5</Paragraphs>
  <ScaleCrop>false</ScaleCrop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Titel projectidee</dc:title>
  <dc:subject/>
  <dc:creator>Marina Bakker</dc:creator>
  <cp:keywords/>
  <dc:description/>
  <cp:lastModifiedBy>Boereboom, R.C. (Roos)</cp:lastModifiedBy>
  <cp:revision>58</cp:revision>
  <cp:lastPrinted>2025-01-21T19:14:00Z</cp:lastPrinted>
  <dcterms:created xsi:type="dcterms:W3CDTF">2026-03-06T19:10:00Z</dcterms:created>
  <dcterms:modified xsi:type="dcterms:W3CDTF">2026-03-10T14:19:00Z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0x010100A35317DCC28344A7B82488658A034A5C0100FEE3EC5BEE645C4B97526E9C42BB747A</vt:lpwstr>
  </property>
  <property fmtid="{D5CDD505-2E9C-101B-9397-08002B2CF9AE}" pid="3" name="MediaServiceImageTags">
    <vt:lpwstr/>
  </property>
  <property fmtid="{D5CDD505-2E9C-101B-9397-08002B2CF9AE}" pid="4" name="_dlc_DocIdItemGuid">
    <vt:lpwstr>81f81de4-ef33-4f47-b601-645390820b35</vt:lpwstr>
  </property>
  <property fmtid="{D5CDD505-2E9C-101B-9397-08002B2CF9AE}" pid="5" name="TNOC_DocumentType">
    <vt:lpwstr/>
  </property>
  <property fmtid="{D5CDD505-2E9C-101B-9397-08002B2CF9AE}" pid="6" name="TNOC_ClusterType">
    <vt:lpwstr>1;#Project|fa11c4c9-105f-402c-bb40-9a56b4989397</vt:lpwstr>
  </property>
  <property fmtid="{D5CDD505-2E9C-101B-9397-08002B2CF9AE}" pid="7" name="TNOC_DocumentCategory">
    <vt:lpwstr/>
  </property>
  <property fmtid="{D5CDD505-2E9C-101B-9397-08002B2CF9AE}" pid="8" name="TNOC_DocumentClassification">
    <vt:lpwstr>5;#TNO Internal|1a23c89f-ef54-4907-86fd-8242403ff722</vt:lpwstr>
  </property>
  <property fmtid="{D5CDD505-2E9C-101B-9397-08002B2CF9AE}" pid="9" name="docLang">
    <vt:lpwstr>nl</vt:lpwstr>
  </property>
</Properties>
</file>